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59794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3B51877B" w14:textId="77777777" w:rsidR="00BA4514" w:rsidRDefault="00BA4514" w:rsidP="00313B18">
      <w:pPr>
        <w:jc w:val="center"/>
        <w:rPr>
          <w:rFonts w:ascii="Arial" w:hAnsi="Arial" w:cs="Arial"/>
          <w:b/>
          <w:bCs/>
        </w:rPr>
      </w:pPr>
    </w:p>
    <w:p w14:paraId="0C44E54F" w14:textId="77777777" w:rsidR="00603581" w:rsidRPr="00603581" w:rsidRDefault="00313B18" w:rsidP="00313B18">
      <w:pPr>
        <w:jc w:val="center"/>
        <w:rPr>
          <w:rFonts w:ascii="Arial" w:hAnsi="Arial" w:cs="Arial"/>
          <w:lang w:val="en-GB"/>
        </w:rPr>
      </w:pPr>
      <w:r w:rsidRPr="00603581">
        <w:rPr>
          <w:rFonts w:ascii="Arial" w:hAnsi="Arial" w:cs="Arial"/>
          <w:b/>
          <w:bCs/>
          <w:lang w:val="en-GB"/>
        </w:rPr>
        <w:t>Registration Form for the First ARiSE Conference</w:t>
      </w:r>
    </w:p>
    <w:p w14:paraId="529ABABE" w14:textId="42F3565C" w:rsidR="00313B18" w:rsidRPr="00DB7710" w:rsidRDefault="00313B18" w:rsidP="00313B18">
      <w:pPr>
        <w:jc w:val="center"/>
        <w:rPr>
          <w:rFonts w:ascii="Arial" w:hAnsi="Arial" w:cs="Arial"/>
          <w:b/>
          <w:bCs/>
          <w:lang w:val="en-GB"/>
        </w:rPr>
      </w:pPr>
      <w:r w:rsidRPr="00DB7710">
        <w:rPr>
          <w:rFonts w:ascii="Arial" w:hAnsi="Arial" w:cs="Arial"/>
          <w:b/>
          <w:bCs/>
          <w:lang w:val="en-GB"/>
        </w:rPr>
        <w:t>Brescia, December 13-14, 2024</w:t>
      </w:r>
    </w:p>
    <w:p w14:paraId="12F259DB" w14:textId="1BA953EC" w:rsidR="00313B18" w:rsidRPr="00DB7710" w:rsidRDefault="00313B18" w:rsidP="00313B18">
      <w:pPr>
        <w:jc w:val="center"/>
        <w:rPr>
          <w:rFonts w:ascii="Arial" w:hAnsi="Arial" w:cs="Arial"/>
          <w:lang w:val="en-GB"/>
        </w:rPr>
      </w:pPr>
    </w:p>
    <w:p w14:paraId="72119D8D" w14:textId="77777777" w:rsidR="00BA4514" w:rsidRPr="00DB7710" w:rsidRDefault="00BA4514" w:rsidP="00313B18">
      <w:pPr>
        <w:jc w:val="center"/>
        <w:rPr>
          <w:rFonts w:ascii="Arial" w:hAnsi="Arial" w:cs="Arial"/>
          <w:lang w:val="en-GB"/>
        </w:rPr>
      </w:pPr>
    </w:p>
    <w:p w14:paraId="7411B0CF" w14:textId="77777777" w:rsidR="00313B18" w:rsidRPr="00DB7710" w:rsidRDefault="00313B18" w:rsidP="00313B18">
      <w:pPr>
        <w:jc w:val="center"/>
        <w:rPr>
          <w:rFonts w:ascii="Arial" w:hAnsi="Arial" w:cs="Arial"/>
          <w:lang w:val="en-GB"/>
        </w:rPr>
      </w:pPr>
    </w:p>
    <w:p w14:paraId="1A2C04A7" w14:textId="617EB934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lang w:val="en-GB"/>
        </w:rPr>
        <w:t>LAST NAME: ___________________________________________________________</w:t>
      </w:r>
    </w:p>
    <w:p w14:paraId="5593F321" w14:textId="77777777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25BB3A22" w14:textId="39F0AF38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lang w:val="en-GB"/>
        </w:rPr>
        <w:t>FIRST NAME: __________________________________________________________</w:t>
      </w:r>
    </w:p>
    <w:p w14:paraId="46CCAFDE" w14:textId="5A9531C5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28A337A5" w14:textId="77777777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19C3DF80" w14:textId="189A900F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7C953E20" w14:textId="77777777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1AB1FE6C" w14:textId="0A61EA73" w:rsidR="00BA4514" w:rsidRPr="00603581" w:rsidRDefault="00BA4514" w:rsidP="00BA4514">
      <w:pPr>
        <w:jc w:val="both"/>
        <w:rPr>
          <w:rFonts w:ascii="Arial" w:hAnsi="Arial" w:cs="Arial"/>
          <w:b/>
          <w:bCs/>
          <w:i/>
          <w:iCs/>
          <w:lang w:val="en-GB"/>
        </w:rPr>
      </w:pPr>
      <w:r w:rsidRPr="00603581">
        <w:rPr>
          <w:rFonts w:ascii="Arial" w:hAnsi="Arial" w:cs="Arial"/>
          <w:b/>
          <w:bCs/>
          <w:i/>
          <w:iCs/>
          <w:lang w:val="en-GB"/>
        </w:rPr>
        <w:t>Attendance at the Conference:</w:t>
      </w:r>
    </w:p>
    <w:p w14:paraId="696BF30D" w14:textId="77777777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3AD978C3" w14:textId="77777777" w:rsidR="00BA4514" w:rsidRPr="00BA4514" w:rsidRDefault="00BA4514" w:rsidP="00BA4514">
      <w:pPr>
        <w:ind w:left="6372" w:hanging="6372"/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sz w:val="50"/>
          <w:szCs w:val="50"/>
          <w:lang w:val="en-GB"/>
        </w:rPr>
        <w:t>○</w:t>
      </w:r>
      <w:r w:rsidRPr="00BA4514">
        <w:rPr>
          <w:rFonts w:ascii="Arial" w:hAnsi="Arial" w:cs="Arial"/>
          <w:lang w:val="en-GB"/>
        </w:rPr>
        <w:t xml:space="preserve"> S</w:t>
      </w:r>
      <w:r w:rsidRPr="00BA4514">
        <w:rPr>
          <w:rFonts w:ascii="Aptos Narrow" w:hAnsi="Aptos Narrow" w:cs="Arial"/>
          <w:lang w:val="en-GB"/>
        </w:rPr>
        <w:t>Ì</w:t>
      </w:r>
    </w:p>
    <w:p w14:paraId="43FA96F9" w14:textId="77777777" w:rsidR="00BA4514" w:rsidRPr="00BA4514" w:rsidRDefault="00BA4514" w:rsidP="00BA4514">
      <w:pPr>
        <w:ind w:left="6372" w:hanging="6372"/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sz w:val="50"/>
          <w:szCs w:val="50"/>
          <w:lang w:val="en-GB"/>
        </w:rPr>
        <w:t>○</w:t>
      </w:r>
      <w:r w:rsidRPr="00BA4514">
        <w:rPr>
          <w:rFonts w:ascii="Arial" w:hAnsi="Arial" w:cs="Arial"/>
          <w:lang w:val="en-GB"/>
        </w:rPr>
        <w:t xml:space="preserve"> NO</w:t>
      </w:r>
    </w:p>
    <w:p w14:paraId="5B65BB80" w14:textId="47449B04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2DFBC6B7" w14:textId="77777777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315C78F2" w14:textId="7F7EA8E4" w:rsidR="00BA4514" w:rsidRPr="00603581" w:rsidRDefault="00BA4514" w:rsidP="00BA4514">
      <w:pPr>
        <w:jc w:val="both"/>
        <w:rPr>
          <w:rFonts w:ascii="Arial" w:hAnsi="Arial" w:cs="Arial"/>
          <w:b/>
          <w:bCs/>
          <w:i/>
          <w:iCs/>
          <w:lang w:val="en-GB"/>
        </w:rPr>
      </w:pPr>
      <w:r w:rsidRPr="00603581">
        <w:rPr>
          <w:rFonts w:ascii="Arial" w:hAnsi="Arial" w:cs="Arial"/>
          <w:b/>
          <w:bCs/>
          <w:i/>
          <w:iCs/>
          <w:lang w:val="en-GB"/>
        </w:rPr>
        <w:t>Attendance at the light lunch on Friday, December 13, 12:15-13:30:</w:t>
      </w:r>
    </w:p>
    <w:p w14:paraId="39223C3F" w14:textId="77777777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716E1BD1" w14:textId="77777777" w:rsidR="00BA4514" w:rsidRPr="00BA4514" w:rsidRDefault="00BA4514" w:rsidP="00BA4514">
      <w:pPr>
        <w:ind w:left="6372" w:hanging="6372"/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sz w:val="50"/>
          <w:szCs w:val="50"/>
          <w:lang w:val="en-GB"/>
        </w:rPr>
        <w:t>○</w:t>
      </w:r>
      <w:r w:rsidRPr="00BA4514">
        <w:rPr>
          <w:rFonts w:ascii="Arial" w:hAnsi="Arial" w:cs="Arial"/>
          <w:lang w:val="en-GB"/>
        </w:rPr>
        <w:t xml:space="preserve"> S</w:t>
      </w:r>
      <w:r w:rsidRPr="00BA4514">
        <w:rPr>
          <w:rFonts w:ascii="Aptos Narrow" w:hAnsi="Aptos Narrow" w:cs="Arial"/>
          <w:lang w:val="en-GB"/>
        </w:rPr>
        <w:t>Ì</w:t>
      </w:r>
    </w:p>
    <w:p w14:paraId="282E2673" w14:textId="77777777" w:rsidR="00BA4514" w:rsidRPr="00BA4514" w:rsidRDefault="00BA4514" w:rsidP="00BA4514">
      <w:pPr>
        <w:ind w:left="6372" w:hanging="6372"/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sz w:val="50"/>
          <w:szCs w:val="50"/>
          <w:lang w:val="en-GB"/>
        </w:rPr>
        <w:t>○</w:t>
      </w:r>
      <w:r w:rsidRPr="00BA4514">
        <w:rPr>
          <w:rFonts w:ascii="Arial" w:hAnsi="Arial" w:cs="Arial"/>
          <w:lang w:val="en-GB"/>
        </w:rPr>
        <w:t xml:space="preserve"> NO</w:t>
      </w:r>
    </w:p>
    <w:p w14:paraId="62AE0AC3" w14:textId="2F03214A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2620E050" w14:textId="77777777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1ED47524" w14:textId="65A3D411" w:rsidR="00BA4514" w:rsidRPr="00603581" w:rsidRDefault="00BA4514" w:rsidP="00BA4514">
      <w:pPr>
        <w:jc w:val="both"/>
        <w:rPr>
          <w:rFonts w:ascii="Arial" w:hAnsi="Arial" w:cs="Arial"/>
          <w:b/>
          <w:bCs/>
          <w:i/>
          <w:iCs/>
          <w:lang w:val="en-GB"/>
        </w:rPr>
      </w:pPr>
      <w:r w:rsidRPr="00603581">
        <w:rPr>
          <w:rFonts w:ascii="Arial" w:hAnsi="Arial" w:cs="Arial"/>
          <w:b/>
          <w:bCs/>
          <w:i/>
          <w:iCs/>
          <w:lang w:val="en-GB"/>
        </w:rPr>
        <w:t>Attendance at the social gathering &amp; refreshments on Friday, December 13, 18:15-19:30:</w:t>
      </w:r>
    </w:p>
    <w:p w14:paraId="590B775A" w14:textId="77777777" w:rsidR="00BA4514" w:rsidRPr="00BA4514" w:rsidRDefault="00BA4514" w:rsidP="00BA4514">
      <w:pPr>
        <w:jc w:val="both"/>
        <w:rPr>
          <w:rFonts w:ascii="Arial" w:hAnsi="Arial" w:cs="Arial"/>
          <w:lang w:val="en-GB"/>
        </w:rPr>
      </w:pPr>
    </w:p>
    <w:p w14:paraId="49DFBB6C" w14:textId="77777777" w:rsidR="00BA4514" w:rsidRPr="00BA4514" w:rsidRDefault="00BA4514" w:rsidP="00BA4514">
      <w:pPr>
        <w:ind w:left="6372" w:hanging="6372"/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sz w:val="50"/>
          <w:szCs w:val="50"/>
          <w:lang w:val="en-GB"/>
        </w:rPr>
        <w:t>○</w:t>
      </w:r>
      <w:r w:rsidRPr="00BA4514">
        <w:rPr>
          <w:rFonts w:ascii="Arial" w:hAnsi="Arial" w:cs="Arial"/>
          <w:lang w:val="en-GB"/>
        </w:rPr>
        <w:t xml:space="preserve"> S</w:t>
      </w:r>
      <w:r w:rsidRPr="00BA4514">
        <w:rPr>
          <w:rFonts w:ascii="Aptos Narrow" w:hAnsi="Aptos Narrow" w:cs="Arial"/>
          <w:lang w:val="en-GB"/>
        </w:rPr>
        <w:t>Ì</w:t>
      </w:r>
    </w:p>
    <w:p w14:paraId="2725FD3F" w14:textId="27EE961B" w:rsidR="00BA4514" w:rsidRPr="00BA4514" w:rsidRDefault="00BA4514" w:rsidP="00BA4514">
      <w:pPr>
        <w:ind w:left="6372" w:hanging="6372"/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sz w:val="50"/>
          <w:szCs w:val="50"/>
          <w:lang w:val="en-GB"/>
        </w:rPr>
        <w:t>○</w:t>
      </w:r>
      <w:r w:rsidRPr="00BA4514">
        <w:rPr>
          <w:rFonts w:ascii="Arial" w:hAnsi="Arial" w:cs="Arial"/>
          <w:lang w:val="en-GB"/>
        </w:rPr>
        <w:t xml:space="preserve"> NO</w:t>
      </w:r>
    </w:p>
    <w:p w14:paraId="07015E8E" w14:textId="564A1B07" w:rsidR="00BA4514" w:rsidRPr="00BA4514" w:rsidRDefault="00BA4514" w:rsidP="00BA4514">
      <w:pPr>
        <w:ind w:left="6372" w:hanging="6372"/>
        <w:jc w:val="both"/>
        <w:rPr>
          <w:rFonts w:ascii="Arial" w:hAnsi="Arial" w:cs="Arial"/>
          <w:lang w:val="en-GB"/>
        </w:rPr>
      </w:pPr>
    </w:p>
    <w:p w14:paraId="73FBBDB2" w14:textId="77777777" w:rsidR="00BA4514" w:rsidRPr="00BA4514" w:rsidRDefault="00BA4514" w:rsidP="00BA4514">
      <w:pPr>
        <w:ind w:left="6372" w:hanging="6372"/>
        <w:jc w:val="both"/>
        <w:rPr>
          <w:rFonts w:ascii="Arial" w:hAnsi="Arial" w:cs="Arial"/>
          <w:lang w:val="en-GB"/>
        </w:rPr>
      </w:pPr>
    </w:p>
    <w:p w14:paraId="154104D2" w14:textId="598EF357" w:rsidR="00401995" w:rsidRPr="00BA4514" w:rsidRDefault="00BA4514" w:rsidP="00BA4514">
      <w:pPr>
        <w:jc w:val="both"/>
        <w:rPr>
          <w:rFonts w:ascii="Arial" w:hAnsi="Arial" w:cs="Arial"/>
          <w:lang w:val="en-GB"/>
        </w:rPr>
      </w:pPr>
      <w:r w:rsidRPr="00BA4514">
        <w:rPr>
          <w:rFonts w:ascii="Arial" w:hAnsi="Arial" w:cs="Arial"/>
          <w:lang w:val="en-GB"/>
        </w:rPr>
        <w:t xml:space="preserve">Please kindly send the completed form </w:t>
      </w:r>
      <w:r>
        <w:rPr>
          <w:rFonts w:ascii="Arial" w:hAnsi="Arial" w:cs="Arial"/>
          <w:lang w:val="en-GB"/>
        </w:rPr>
        <w:t xml:space="preserve">at </w:t>
      </w:r>
      <w:hyperlink r:id="rId8" w:history="1">
        <w:r w:rsidR="00C64D71" w:rsidRPr="006A3A2C">
          <w:rPr>
            <w:rStyle w:val="Collegamentoipertestuale"/>
            <w:rFonts w:ascii="Arial" w:hAnsi="Arial" w:cs="Arial"/>
            <w:lang w:val="en-GB"/>
          </w:rPr>
          <w:t>arise.segreteria@gmail.com</w:t>
        </w:r>
      </w:hyperlink>
      <w:r>
        <w:rPr>
          <w:rFonts w:ascii="Arial" w:hAnsi="Arial" w:cs="Arial"/>
          <w:lang w:val="en-GB"/>
        </w:rPr>
        <w:t xml:space="preserve"> </w:t>
      </w:r>
      <w:r w:rsidRPr="00603581">
        <w:rPr>
          <w:rFonts w:ascii="Arial" w:hAnsi="Arial" w:cs="Arial"/>
          <w:b/>
          <w:bCs/>
          <w:u w:val="single"/>
          <w:lang w:val="en-GB"/>
        </w:rPr>
        <w:t>by September 30, 2024</w:t>
      </w:r>
      <w:r w:rsidRPr="00BA4514">
        <w:rPr>
          <w:rFonts w:ascii="Arial" w:hAnsi="Arial" w:cs="Arial"/>
          <w:b/>
          <w:bCs/>
          <w:lang w:val="en-GB"/>
        </w:rPr>
        <w:t>.</w:t>
      </w:r>
    </w:p>
    <w:sectPr w:rsidR="00401995" w:rsidRPr="00BA4514" w:rsidSect="005A6CC1">
      <w:headerReference w:type="default" r:id="rId9"/>
      <w:footerReference w:type="even" r:id="rId10"/>
      <w:footerReference w:type="default" r:id="rId11"/>
      <w:type w:val="continuous"/>
      <w:pgSz w:w="11907" w:h="16840" w:code="9"/>
      <w:pgMar w:top="-3105" w:right="1134" w:bottom="1134" w:left="1134" w:header="720" w:footer="3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E70464" w14:textId="77777777" w:rsidR="00F658DC" w:rsidRDefault="00F658DC">
      <w:r>
        <w:separator/>
      </w:r>
    </w:p>
  </w:endnote>
  <w:endnote w:type="continuationSeparator" w:id="0">
    <w:p w14:paraId="5F50EA18" w14:textId="77777777" w:rsidR="00F658DC" w:rsidRDefault="00F65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D13A3F" w14:textId="77777777" w:rsidR="008672F6" w:rsidRPr="0008558A" w:rsidRDefault="008672F6" w:rsidP="00600FB3">
    <w:pPr>
      <w:pStyle w:val="Pidipagina"/>
      <w:framePr w:wrap="around" w:vAnchor="text" w:hAnchor="margin" w:xAlign="center" w:y="1"/>
      <w:rPr>
        <w:rStyle w:val="Numeropagina"/>
        <w:color w:val="000000" w:themeColor="text1"/>
      </w:rPr>
    </w:pPr>
    <w:r w:rsidRPr="0008558A">
      <w:rPr>
        <w:rStyle w:val="Numeropagina"/>
        <w:color w:val="000000" w:themeColor="text1"/>
      </w:rPr>
      <w:fldChar w:fldCharType="begin"/>
    </w:r>
    <w:r w:rsidRPr="0008558A">
      <w:rPr>
        <w:rStyle w:val="Numeropagina"/>
        <w:color w:val="000000" w:themeColor="text1"/>
      </w:rPr>
      <w:instrText xml:space="preserve">PAGE  </w:instrText>
    </w:r>
    <w:r w:rsidRPr="0008558A">
      <w:rPr>
        <w:rStyle w:val="Numeropagina"/>
        <w:color w:val="000000" w:themeColor="text1"/>
      </w:rPr>
      <w:fldChar w:fldCharType="end"/>
    </w:r>
  </w:p>
  <w:p w14:paraId="26D13A40" w14:textId="77777777" w:rsidR="008672F6" w:rsidRPr="0008558A" w:rsidRDefault="008672F6">
    <w:pPr>
      <w:pStyle w:val="Pidipagina"/>
      <w:rPr>
        <w:color w:val="000000" w:themeColor="text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97A884" w14:textId="77777777" w:rsidR="0008558A" w:rsidRDefault="0008558A" w:rsidP="0008558A">
    <w:pPr>
      <w:widowControl w:val="0"/>
      <w:autoSpaceDE w:val="0"/>
      <w:autoSpaceDN w:val="0"/>
      <w:adjustRightInd w:val="0"/>
      <w:jc w:val="center"/>
      <w:rPr>
        <w:rFonts w:ascii="Arial" w:eastAsia="MS UI Gothic" w:hAnsi="Arial" w:cs="Arial"/>
        <w:noProof/>
        <w:color w:val="000000" w:themeColor="text1"/>
        <w:sz w:val="22"/>
        <w:szCs w:val="22"/>
      </w:rPr>
    </w:pPr>
    <w:r w:rsidRPr="0008558A"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presso Fondazione Legler per la Storia Economica e Sociale di Bergamo </w:t>
    </w:r>
  </w:p>
  <w:p w14:paraId="38CFDEA8" w14:textId="56D5A0B1" w:rsidR="0008558A" w:rsidRPr="0008558A" w:rsidRDefault="0008558A" w:rsidP="0008558A">
    <w:pPr>
      <w:widowControl w:val="0"/>
      <w:autoSpaceDE w:val="0"/>
      <w:autoSpaceDN w:val="0"/>
      <w:adjustRightInd w:val="0"/>
      <w:jc w:val="center"/>
      <w:rPr>
        <w:rFonts w:ascii="Arial" w:eastAsia="MS UI Gothic" w:hAnsi="Arial" w:cs="Arial"/>
        <w:color w:val="000000" w:themeColor="text1"/>
        <w:sz w:val="22"/>
        <w:szCs w:val="22"/>
      </w:rPr>
    </w:pPr>
    <w:r w:rsidRPr="0008558A"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 Via Legler 14</w:t>
    </w:r>
    <w:r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, </w:t>
    </w:r>
    <w:r w:rsidRPr="0008558A">
      <w:rPr>
        <w:rFonts w:ascii="Arial" w:eastAsia="MS UI Gothic" w:hAnsi="Arial" w:cs="Arial"/>
        <w:noProof/>
        <w:color w:val="000000" w:themeColor="text1"/>
        <w:sz w:val="22"/>
        <w:szCs w:val="22"/>
      </w:rPr>
      <w:t>Brembate di Sopra (BG) - E-mail:</w:t>
    </w:r>
    <w:r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 </w:t>
    </w:r>
    <w:hyperlink r:id="rId1" w:history="1">
      <w:r w:rsidRPr="00DC6CBD">
        <w:rPr>
          <w:rStyle w:val="Collegamentoipertestuale"/>
          <w:rFonts w:ascii="Arial" w:eastAsia="MS UI Gothic" w:hAnsi="Arial" w:cs="Arial"/>
          <w:noProof/>
          <w:sz w:val="22"/>
          <w:szCs w:val="22"/>
        </w:rPr>
        <w:t>arise.segreteria@gmail.com</w:t>
      </w:r>
    </w:hyperlink>
    <w:r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 </w:t>
    </w:r>
  </w:p>
  <w:p w14:paraId="285EDAD3" w14:textId="77777777" w:rsidR="00827F7E" w:rsidRDefault="00827F7E" w:rsidP="00600FB3">
    <w:pPr>
      <w:pStyle w:val="Pidipagina"/>
      <w:tabs>
        <w:tab w:val="clear" w:pos="4819"/>
        <w:tab w:val="clear" w:pos="9638"/>
        <w:tab w:val="left" w:pos="3636"/>
      </w:tabs>
      <w:jc w:val="center"/>
      <w:rPr>
        <w:rFonts w:ascii="Garamond" w:hAnsi="Garamond"/>
      </w:rPr>
    </w:pPr>
  </w:p>
  <w:p w14:paraId="26D13A43" w14:textId="70719C4E" w:rsidR="008672F6" w:rsidRPr="00D80F59" w:rsidRDefault="008672F6" w:rsidP="004B312E">
    <w:pPr>
      <w:pStyle w:val="Pidipagina"/>
      <w:tabs>
        <w:tab w:val="clear" w:pos="4819"/>
        <w:tab w:val="clear" w:pos="9638"/>
        <w:tab w:val="left" w:pos="3636"/>
      </w:tabs>
      <w:jc w:val="center"/>
      <w:rPr>
        <w:rFonts w:ascii="Garamond" w:hAnsi="Garamon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F486B1" w14:textId="77777777" w:rsidR="00F658DC" w:rsidRDefault="00F658DC">
      <w:r>
        <w:separator/>
      </w:r>
    </w:p>
  </w:footnote>
  <w:footnote w:type="continuationSeparator" w:id="0">
    <w:p w14:paraId="2E514CCF" w14:textId="77777777" w:rsidR="00F658DC" w:rsidRDefault="00F658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79BDD6" w14:textId="35C03475" w:rsidR="00827F7E" w:rsidRPr="0008558A" w:rsidRDefault="0008558A" w:rsidP="0008558A">
    <w:pPr>
      <w:pStyle w:val="Intestazione"/>
      <w:jc w:val="center"/>
      <w:rPr>
        <w:rFonts w:ascii="Arial" w:hAnsi="Arial" w:cs="Arial"/>
        <w:color w:val="000000" w:themeColor="text1"/>
      </w:rPr>
    </w:pPr>
    <w:r w:rsidRPr="0008558A">
      <w:rPr>
        <w:rFonts w:ascii="Arial" w:hAnsi="Arial" w:cs="Arial"/>
        <w:noProof/>
        <w:color w:val="000000" w:themeColor="text1"/>
      </w:rPr>
      <w:drawing>
        <wp:anchor distT="0" distB="0" distL="114300" distR="114300" simplePos="0" relativeHeight="251658240" behindDoc="0" locked="0" layoutInCell="1" allowOverlap="1" wp14:anchorId="11C3CF78" wp14:editId="2B2A740C">
          <wp:simplePos x="0" y="0"/>
          <wp:positionH relativeFrom="margin">
            <wp:posOffset>2393315</wp:posOffset>
          </wp:positionH>
          <wp:positionV relativeFrom="page">
            <wp:posOffset>335280</wp:posOffset>
          </wp:positionV>
          <wp:extent cx="1333500" cy="1318260"/>
          <wp:effectExtent l="0" t="0" r="0" b="0"/>
          <wp:wrapNone/>
          <wp:docPr id="10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1318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2pt;height:2pt" o:bullet="t">
        <v:imagedata r:id="rId1" o:title=""/>
      </v:shape>
    </w:pict>
  </w:numPicBullet>
  <w:abstractNum w:abstractNumId="0" w15:restartNumberingAfterBreak="0">
    <w:nsid w:val="060356AE"/>
    <w:multiLevelType w:val="hybridMultilevel"/>
    <w:tmpl w:val="42DAFC90"/>
    <w:lvl w:ilvl="0" w:tplc="68840FD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F61DD"/>
    <w:multiLevelType w:val="hybridMultilevel"/>
    <w:tmpl w:val="84E4A832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C444625"/>
    <w:multiLevelType w:val="hybridMultilevel"/>
    <w:tmpl w:val="8B966B22"/>
    <w:lvl w:ilvl="0" w:tplc="8C505F3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64B62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90268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52747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74B61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5A3E9A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A4EA6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7C490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4A71E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7C305A"/>
    <w:multiLevelType w:val="multilevel"/>
    <w:tmpl w:val="3DFE9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176208"/>
    <w:multiLevelType w:val="hybridMultilevel"/>
    <w:tmpl w:val="14C08AE6"/>
    <w:lvl w:ilvl="0" w:tplc="FA38CBE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9A0E2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169DF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728D6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8EB68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42F91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DE078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34CF5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5A558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5A2312"/>
    <w:multiLevelType w:val="hybridMultilevel"/>
    <w:tmpl w:val="69CE659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D62267"/>
    <w:multiLevelType w:val="hybridMultilevel"/>
    <w:tmpl w:val="22C8DE08"/>
    <w:lvl w:ilvl="0" w:tplc="68840FD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DD6D23"/>
    <w:multiLevelType w:val="hybridMultilevel"/>
    <w:tmpl w:val="5362499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4E17C06"/>
    <w:multiLevelType w:val="hybridMultilevel"/>
    <w:tmpl w:val="7F0A3F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AD0624"/>
    <w:multiLevelType w:val="hybridMultilevel"/>
    <w:tmpl w:val="6ECAB086"/>
    <w:lvl w:ilvl="0" w:tplc="AF942F58">
      <w:start w:val="1"/>
      <w:numFmt w:val="bullet"/>
      <w:lvlText w:val=""/>
      <w:lvlJc w:val="left"/>
      <w:pPr>
        <w:tabs>
          <w:tab w:val="num" w:pos="170"/>
        </w:tabs>
        <w:ind w:left="170" w:hanging="17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22E0F"/>
    <w:multiLevelType w:val="hybridMultilevel"/>
    <w:tmpl w:val="AEBAA45A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2CE86AFD"/>
    <w:multiLevelType w:val="hybridMultilevel"/>
    <w:tmpl w:val="D876E3D6"/>
    <w:lvl w:ilvl="0" w:tplc="8C0E7B7E">
      <w:numFmt w:val="bullet"/>
      <w:lvlText w:val="-"/>
      <w:lvlJc w:val="left"/>
      <w:pPr>
        <w:tabs>
          <w:tab w:val="num" w:pos="454"/>
        </w:tabs>
        <w:ind w:left="454" w:hanging="170"/>
      </w:pPr>
      <w:rPr>
        <w:rFonts w:ascii="Verdana" w:eastAsia="Times New Roman" w:hAnsi="Verdana" w:hint="default"/>
        <w:color w:val="auto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 w15:restartNumberingAfterBreak="0">
    <w:nsid w:val="35C0545B"/>
    <w:multiLevelType w:val="hybridMultilevel"/>
    <w:tmpl w:val="E1CE5C1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86A02FE"/>
    <w:multiLevelType w:val="multilevel"/>
    <w:tmpl w:val="E7902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3B0EF8"/>
    <w:multiLevelType w:val="hybridMultilevel"/>
    <w:tmpl w:val="92D6B824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F02835"/>
    <w:multiLevelType w:val="hybridMultilevel"/>
    <w:tmpl w:val="D2B61BA4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1B260A"/>
    <w:multiLevelType w:val="hybridMultilevel"/>
    <w:tmpl w:val="F39C3B44"/>
    <w:lvl w:ilvl="0" w:tplc="56A2123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0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40" w:hanging="180"/>
      </w:pPr>
      <w:rPr>
        <w:rFonts w:cs="Times New Roman"/>
      </w:rPr>
    </w:lvl>
  </w:abstractNum>
  <w:abstractNum w:abstractNumId="17" w15:restartNumberingAfterBreak="0">
    <w:nsid w:val="43B53C5C"/>
    <w:multiLevelType w:val="hybridMultilevel"/>
    <w:tmpl w:val="99725B2A"/>
    <w:lvl w:ilvl="0" w:tplc="F66EA31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749A2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84C53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6347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3695B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426BC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2A663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E278A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4EC36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E349BD"/>
    <w:multiLevelType w:val="hybridMultilevel"/>
    <w:tmpl w:val="1584ED6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D7000CB"/>
    <w:multiLevelType w:val="hybridMultilevel"/>
    <w:tmpl w:val="38161AEE"/>
    <w:lvl w:ilvl="0" w:tplc="8978578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98DB6E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44DDF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BEAF6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E66D2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C6B34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2ED08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D86BB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4ECD0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3B7802"/>
    <w:multiLevelType w:val="multilevel"/>
    <w:tmpl w:val="8FF65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59032A"/>
    <w:multiLevelType w:val="hybridMultilevel"/>
    <w:tmpl w:val="1FD0E2BC"/>
    <w:lvl w:ilvl="0" w:tplc="D5BAC894">
      <w:start w:val="1"/>
      <w:numFmt w:val="bullet"/>
      <w:lvlText w:val="o"/>
      <w:lvlJc w:val="left"/>
      <w:pPr>
        <w:tabs>
          <w:tab w:val="num" w:pos="227"/>
        </w:tabs>
        <w:ind w:left="227"/>
      </w:pPr>
      <w:rPr>
        <w:rFonts w:ascii="Courier New" w:hAnsi="Courier New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270"/>
        </w:tabs>
        <w:ind w:left="127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990"/>
        </w:tabs>
        <w:ind w:left="199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710"/>
        </w:tabs>
        <w:ind w:left="27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30"/>
        </w:tabs>
        <w:ind w:left="343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50"/>
        </w:tabs>
        <w:ind w:left="41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70"/>
        </w:tabs>
        <w:ind w:left="48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90"/>
        </w:tabs>
        <w:ind w:left="559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10"/>
        </w:tabs>
        <w:ind w:left="6310" w:hanging="360"/>
      </w:pPr>
      <w:rPr>
        <w:rFonts w:ascii="Wingdings" w:hAnsi="Wingdings" w:hint="default"/>
      </w:rPr>
    </w:lvl>
  </w:abstractNum>
  <w:abstractNum w:abstractNumId="22" w15:restartNumberingAfterBreak="0">
    <w:nsid w:val="687A6504"/>
    <w:multiLevelType w:val="hybridMultilevel"/>
    <w:tmpl w:val="E1CE5C1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AEA5F6D"/>
    <w:multiLevelType w:val="multilevel"/>
    <w:tmpl w:val="D2B61BA4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C6525AC"/>
    <w:multiLevelType w:val="multilevel"/>
    <w:tmpl w:val="38962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6FB40F27"/>
    <w:multiLevelType w:val="hybridMultilevel"/>
    <w:tmpl w:val="EE48E060"/>
    <w:lvl w:ilvl="0" w:tplc="AF942F58">
      <w:start w:val="1"/>
      <w:numFmt w:val="bullet"/>
      <w:lvlText w:val=""/>
      <w:lvlJc w:val="left"/>
      <w:pPr>
        <w:tabs>
          <w:tab w:val="num" w:pos="170"/>
        </w:tabs>
        <w:ind w:left="170" w:hanging="17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CF115B"/>
    <w:multiLevelType w:val="hybridMultilevel"/>
    <w:tmpl w:val="ECDC587A"/>
    <w:lvl w:ilvl="0" w:tplc="D1FE847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B2F1B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7696E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BC12F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58705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C83F2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D8C98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7C094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C4995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8A775F"/>
    <w:multiLevelType w:val="hybridMultilevel"/>
    <w:tmpl w:val="A42CD0A6"/>
    <w:lvl w:ilvl="0" w:tplc="18B8BAE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2CB6E4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DA1B5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08FCB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E8D36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3C469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18D57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0E00F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FCF03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4539900">
    <w:abstractNumId w:val="1"/>
  </w:num>
  <w:num w:numId="2" w16cid:durableId="1896041883">
    <w:abstractNumId w:val="4"/>
  </w:num>
  <w:num w:numId="3" w16cid:durableId="905991610">
    <w:abstractNumId w:val="27"/>
  </w:num>
  <w:num w:numId="4" w16cid:durableId="1678268548">
    <w:abstractNumId w:val="19"/>
  </w:num>
  <w:num w:numId="5" w16cid:durableId="111285375">
    <w:abstractNumId w:val="26"/>
  </w:num>
  <w:num w:numId="6" w16cid:durableId="1308390342">
    <w:abstractNumId w:val="17"/>
  </w:num>
  <w:num w:numId="7" w16cid:durableId="784077490">
    <w:abstractNumId w:val="2"/>
  </w:num>
  <w:num w:numId="8" w16cid:durableId="1644041922">
    <w:abstractNumId w:val="5"/>
  </w:num>
  <w:num w:numId="9" w16cid:durableId="197276152">
    <w:abstractNumId w:val="15"/>
  </w:num>
  <w:num w:numId="10" w16cid:durableId="1759860285">
    <w:abstractNumId w:val="23"/>
  </w:num>
  <w:num w:numId="11" w16cid:durableId="45418505">
    <w:abstractNumId w:val="11"/>
  </w:num>
  <w:num w:numId="12" w16cid:durableId="1391998016">
    <w:abstractNumId w:val="9"/>
  </w:num>
  <w:num w:numId="13" w16cid:durableId="1639140080">
    <w:abstractNumId w:val="25"/>
  </w:num>
  <w:num w:numId="14" w16cid:durableId="1641837058">
    <w:abstractNumId w:val="14"/>
  </w:num>
  <w:num w:numId="15" w16cid:durableId="1404447819">
    <w:abstractNumId w:val="10"/>
  </w:num>
  <w:num w:numId="16" w16cid:durableId="96340837">
    <w:abstractNumId w:val="21"/>
  </w:num>
  <w:num w:numId="17" w16cid:durableId="1350525359">
    <w:abstractNumId w:val="12"/>
  </w:num>
  <w:num w:numId="18" w16cid:durableId="1495222327">
    <w:abstractNumId w:val="22"/>
  </w:num>
  <w:num w:numId="19" w16cid:durableId="1852799673">
    <w:abstractNumId w:val="24"/>
  </w:num>
  <w:num w:numId="20" w16cid:durableId="640040678">
    <w:abstractNumId w:val="7"/>
  </w:num>
  <w:num w:numId="21" w16cid:durableId="985738503">
    <w:abstractNumId w:val="18"/>
  </w:num>
  <w:num w:numId="22" w16cid:durableId="511728009">
    <w:abstractNumId w:val="16"/>
  </w:num>
  <w:num w:numId="23" w16cid:durableId="879827830">
    <w:abstractNumId w:val="8"/>
  </w:num>
  <w:num w:numId="24" w16cid:durableId="577985508">
    <w:abstractNumId w:val="6"/>
  </w:num>
  <w:num w:numId="25" w16cid:durableId="1684747818">
    <w:abstractNumId w:val="0"/>
  </w:num>
  <w:num w:numId="26" w16cid:durableId="1306204499">
    <w:abstractNumId w:val="20"/>
  </w:num>
  <w:num w:numId="27" w16cid:durableId="111287331">
    <w:abstractNumId w:val="3"/>
  </w:num>
  <w:num w:numId="28" w16cid:durableId="84065997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0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7E7"/>
    <w:rsid w:val="000057B9"/>
    <w:rsid w:val="00014BF2"/>
    <w:rsid w:val="00016206"/>
    <w:rsid w:val="0001798F"/>
    <w:rsid w:val="000254E7"/>
    <w:rsid w:val="0002576D"/>
    <w:rsid w:val="00030EC3"/>
    <w:rsid w:val="00034D5A"/>
    <w:rsid w:val="00040FF7"/>
    <w:rsid w:val="00041FAE"/>
    <w:rsid w:val="000447FE"/>
    <w:rsid w:val="00046B85"/>
    <w:rsid w:val="00050132"/>
    <w:rsid w:val="00052DD7"/>
    <w:rsid w:val="00053EF3"/>
    <w:rsid w:val="000542FC"/>
    <w:rsid w:val="00070874"/>
    <w:rsid w:val="0007378D"/>
    <w:rsid w:val="00073967"/>
    <w:rsid w:val="00077BAE"/>
    <w:rsid w:val="00081ED5"/>
    <w:rsid w:val="0008415C"/>
    <w:rsid w:val="0008558A"/>
    <w:rsid w:val="00091AA8"/>
    <w:rsid w:val="00094D42"/>
    <w:rsid w:val="000A715F"/>
    <w:rsid w:val="000C077A"/>
    <w:rsid w:val="000C0FD5"/>
    <w:rsid w:val="000C2FC4"/>
    <w:rsid w:val="000D562C"/>
    <w:rsid w:val="000D5F67"/>
    <w:rsid w:val="000E05FD"/>
    <w:rsid w:val="000F022B"/>
    <w:rsid w:val="000F2D9A"/>
    <w:rsid w:val="000F6E21"/>
    <w:rsid w:val="001010DF"/>
    <w:rsid w:val="00101D9A"/>
    <w:rsid w:val="00106A51"/>
    <w:rsid w:val="00110BD4"/>
    <w:rsid w:val="00113B2E"/>
    <w:rsid w:val="0011455A"/>
    <w:rsid w:val="00131933"/>
    <w:rsid w:val="00133668"/>
    <w:rsid w:val="00133FC7"/>
    <w:rsid w:val="00136F2D"/>
    <w:rsid w:val="00137A87"/>
    <w:rsid w:val="00141096"/>
    <w:rsid w:val="00143713"/>
    <w:rsid w:val="001444AD"/>
    <w:rsid w:val="001458C9"/>
    <w:rsid w:val="001459F9"/>
    <w:rsid w:val="00146733"/>
    <w:rsid w:val="00150319"/>
    <w:rsid w:val="00151D4D"/>
    <w:rsid w:val="00161642"/>
    <w:rsid w:val="001656A1"/>
    <w:rsid w:val="00172FE6"/>
    <w:rsid w:val="001819FC"/>
    <w:rsid w:val="001851ED"/>
    <w:rsid w:val="001855AE"/>
    <w:rsid w:val="00191DAA"/>
    <w:rsid w:val="0019518C"/>
    <w:rsid w:val="001960E2"/>
    <w:rsid w:val="001A0681"/>
    <w:rsid w:val="001A150D"/>
    <w:rsid w:val="001A4C40"/>
    <w:rsid w:val="001A6825"/>
    <w:rsid w:val="001B2499"/>
    <w:rsid w:val="001B31B7"/>
    <w:rsid w:val="001B3ABE"/>
    <w:rsid w:val="001B6FB6"/>
    <w:rsid w:val="001B70F9"/>
    <w:rsid w:val="001C0737"/>
    <w:rsid w:val="001C137F"/>
    <w:rsid w:val="001C4A5A"/>
    <w:rsid w:val="001C4D20"/>
    <w:rsid w:val="001C7E6A"/>
    <w:rsid w:val="001D0739"/>
    <w:rsid w:val="001D53FA"/>
    <w:rsid w:val="001E0234"/>
    <w:rsid w:val="001E1B0D"/>
    <w:rsid w:val="001E28EF"/>
    <w:rsid w:val="001F1970"/>
    <w:rsid w:val="001F29A9"/>
    <w:rsid w:val="001F29C5"/>
    <w:rsid w:val="001F48AE"/>
    <w:rsid w:val="0020379B"/>
    <w:rsid w:val="00205F3D"/>
    <w:rsid w:val="002076E2"/>
    <w:rsid w:val="00207D40"/>
    <w:rsid w:val="0021190E"/>
    <w:rsid w:val="0021279B"/>
    <w:rsid w:val="00214226"/>
    <w:rsid w:val="00214C07"/>
    <w:rsid w:val="002170F0"/>
    <w:rsid w:val="00222A4C"/>
    <w:rsid w:val="0022706F"/>
    <w:rsid w:val="00227B2F"/>
    <w:rsid w:val="002318D5"/>
    <w:rsid w:val="00236D52"/>
    <w:rsid w:val="00244B2E"/>
    <w:rsid w:val="0024540E"/>
    <w:rsid w:val="002812E8"/>
    <w:rsid w:val="00282A2D"/>
    <w:rsid w:val="0028471E"/>
    <w:rsid w:val="00285588"/>
    <w:rsid w:val="00285F81"/>
    <w:rsid w:val="0028685C"/>
    <w:rsid w:val="00295854"/>
    <w:rsid w:val="002A1944"/>
    <w:rsid w:val="002A3D20"/>
    <w:rsid w:val="002A545F"/>
    <w:rsid w:val="002B43F3"/>
    <w:rsid w:val="002B7AEC"/>
    <w:rsid w:val="002B7E40"/>
    <w:rsid w:val="002D06F8"/>
    <w:rsid w:val="002E1B92"/>
    <w:rsid w:val="002E4709"/>
    <w:rsid w:val="002F3D48"/>
    <w:rsid w:val="002F6F6A"/>
    <w:rsid w:val="003068F6"/>
    <w:rsid w:val="003118C4"/>
    <w:rsid w:val="00313B18"/>
    <w:rsid w:val="003220D5"/>
    <w:rsid w:val="003237A2"/>
    <w:rsid w:val="0033200A"/>
    <w:rsid w:val="00332D4D"/>
    <w:rsid w:val="0033552A"/>
    <w:rsid w:val="003360DE"/>
    <w:rsid w:val="003418EF"/>
    <w:rsid w:val="003460F6"/>
    <w:rsid w:val="00355074"/>
    <w:rsid w:val="00360040"/>
    <w:rsid w:val="0036204B"/>
    <w:rsid w:val="003679E1"/>
    <w:rsid w:val="00375431"/>
    <w:rsid w:val="00375DFE"/>
    <w:rsid w:val="00376D12"/>
    <w:rsid w:val="00382B97"/>
    <w:rsid w:val="003833D2"/>
    <w:rsid w:val="00383446"/>
    <w:rsid w:val="00385B43"/>
    <w:rsid w:val="00396365"/>
    <w:rsid w:val="003A2916"/>
    <w:rsid w:val="003A4B17"/>
    <w:rsid w:val="003B0F86"/>
    <w:rsid w:val="003B22B7"/>
    <w:rsid w:val="003B3551"/>
    <w:rsid w:val="003B4107"/>
    <w:rsid w:val="003D2D5D"/>
    <w:rsid w:val="003D3620"/>
    <w:rsid w:val="003E2CEA"/>
    <w:rsid w:val="003E774A"/>
    <w:rsid w:val="003F4946"/>
    <w:rsid w:val="00401995"/>
    <w:rsid w:val="00402A1E"/>
    <w:rsid w:val="00404EB2"/>
    <w:rsid w:val="00406196"/>
    <w:rsid w:val="0041064A"/>
    <w:rsid w:val="00410D79"/>
    <w:rsid w:val="00421660"/>
    <w:rsid w:val="00426D7B"/>
    <w:rsid w:val="0043208E"/>
    <w:rsid w:val="0043514D"/>
    <w:rsid w:val="004357C8"/>
    <w:rsid w:val="00456A21"/>
    <w:rsid w:val="00460872"/>
    <w:rsid w:val="004630D6"/>
    <w:rsid w:val="004675E4"/>
    <w:rsid w:val="00467E4E"/>
    <w:rsid w:val="004871D3"/>
    <w:rsid w:val="00487D22"/>
    <w:rsid w:val="0049094D"/>
    <w:rsid w:val="004917C2"/>
    <w:rsid w:val="004A10FA"/>
    <w:rsid w:val="004A6672"/>
    <w:rsid w:val="004A7700"/>
    <w:rsid w:val="004B312E"/>
    <w:rsid w:val="004B4FFB"/>
    <w:rsid w:val="004C0946"/>
    <w:rsid w:val="004C0D5D"/>
    <w:rsid w:val="004D182B"/>
    <w:rsid w:val="004D519C"/>
    <w:rsid w:val="004E4039"/>
    <w:rsid w:val="004F29FD"/>
    <w:rsid w:val="004F59B6"/>
    <w:rsid w:val="004F620E"/>
    <w:rsid w:val="00503AAE"/>
    <w:rsid w:val="005079BD"/>
    <w:rsid w:val="0051167A"/>
    <w:rsid w:val="0052494D"/>
    <w:rsid w:val="005263E3"/>
    <w:rsid w:val="00527BE0"/>
    <w:rsid w:val="0053134A"/>
    <w:rsid w:val="00531C0C"/>
    <w:rsid w:val="0053331E"/>
    <w:rsid w:val="0053374F"/>
    <w:rsid w:val="00536D47"/>
    <w:rsid w:val="00540E51"/>
    <w:rsid w:val="00543FF5"/>
    <w:rsid w:val="00552680"/>
    <w:rsid w:val="00554E43"/>
    <w:rsid w:val="00554F00"/>
    <w:rsid w:val="00564D79"/>
    <w:rsid w:val="00571BE1"/>
    <w:rsid w:val="00574EA7"/>
    <w:rsid w:val="00580BA1"/>
    <w:rsid w:val="005851F3"/>
    <w:rsid w:val="00587575"/>
    <w:rsid w:val="005933A8"/>
    <w:rsid w:val="005961D4"/>
    <w:rsid w:val="00596522"/>
    <w:rsid w:val="005A6C01"/>
    <w:rsid w:val="005A6CC1"/>
    <w:rsid w:val="005A7B75"/>
    <w:rsid w:val="005B1482"/>
    <w:rsid w:val="005C2EC8"/>
    <w:rsid w:val="005C78B5"/>
    <w:rsid w:val="005D01A1"/>
    <w:rsid w:val="005D39B4"/>
    <w:rsid w:val="005D7488"/>
    <w:rsid w:val="005E336D"/>
    <w:rsid w:val="005E364C"/>
    <w:rsid w:val="005E3ADB"/>
    <w:rsid w:val="00600FB3"/>
    <w:rsid w:val="00603581"/>
    <w:rsid w:val="00605DFB"/>
    <w:rsid w:val="00610062"/>
    <w:rsid w:val="006110AE"/>
    <w:rsid w:val="0061391C"/>
    <w:rsid w:val="00613B89"/>
    <w:rsid w:val="0062048B"/>
    <w:rsid w:val="00621605"/>
    <w:rsid w:val="00623E9E"/>
    <w:rsid w:val="006333B4"/>
    <w:rsid w:val="00635AAB"/>
    <w:rsid w:val="0063743E"/>
    <w:rsid w:val="00640486"/>
    <w:rsid w:val="0064102B"/>
    <w:rsid w:val="00643F58"/>
    <w:rsid w:val="00650CAF"/>
    <w:rsid w:val="006526B5"/>
    <w:rsid w:val="00653551"/>
    <w:rsid w:val="00661DCB"/>
    <w:rsid w:val="006663A5"/>
    <w:rsid w:val="00672BDF"/>
    <w:rsid w:val="0067782D"/>
    <w:rsid w:val="00682AB9"/>
    <w:rsid w:val="006920FB"/>
    <w:rsid w:val="006929C1"/>
    <w:rsid w:val="006A2CA8"/>
    <w:rsid w:val="006A3144"/>
    <w:rsid w:val="006A3570"/>
    <w:rsid w:val="006A6A65"/>
    <w:rsid w:val="006A72D0"/>
    <w:rsid w:val="006B1C4D"/>
    <w:rsid w:val="006B1CF6"/>
    <w:rsid w:val="006C028A"/>
    <w:rsid w:val="006C2BA9"/>
    <w:rsid w:val="006C5FD9"/>
    <w:rsid w:val="006D0409"/>
    <w:rsid w:val="006D545A"/>
    <w:rsid w:val="006D714E"/>
    <w:rsid w:val="006E1800"/>
    <w:rsid w:val="006E36C8"/>
    <w:rsid w:val="006E78A1"/>
    <w:rsid w:val="0070239D"/>
    <w:rsid w:val="00703008"/>
    <w:rsid w:val="00704370"/>
    <w:rsid w:val="00705379"/>
    <w:rsid w:val="00712FC5"/>
    <w:rsid w:val="00715A25"/>
    <w:rsid w:val="007201A7"/>
    <w:rsid w:val="00721A0E"/>
    <w:rsid w:val="00722CD2"/>
    <w:rsid w:val="007258B7"/>
    <w:rsid w:val="00727434"/>
    <w:rsid w:val="007305FA"/>
    <w:rsid w:val="007308E1"/>
    <w:rsid w:val="00764485"/>
    <w:rsid w:val="0076550E"/>
    <w:rsid w:val="007670DD"/>
    <w:rsid w:val="0077393E"/>
    <w:rsid w:val="00775D77"/>
    <w:rsid w:val="00782433"/>
    <w:rsid w:val="007839CD"/>
    <w:rsid w:val="00791833"/>
    <w:rsid w:val="00792C0C"/>
    <w:rsid w:val="007963FD"/>
    <w:rsid w:val="007A2815"/>
    <w:rsid w:val="007A6F69"/>
    <w:rsid w:val="007B02A0"/>
    <w:rsid w:val="007B17BB"/>
    <w:rsid w:val="007B60FE"/>
    <w:rsid w:val="007B798E"/>
    <w:rsid w:val="007C1BD7"/>
    <w:rsid w:val="007C236E"/>
    <w:rsid w:val="007D3A87"/>
    <w:rsid w:val="007D649D"/>
    <w:rsid w:val="007E2576"/>
    <w:rsid w:val="007E28E1"/>
    <w:rsid w:val="007E4EAF"/>
    <w:rsid w:val="007F2375"/>
    <w:rsid w:val="007F52F1"/>
    <w:rsid w:val="0080094F"/>
    <w:rsid w:val="00804680"/>
    <w:rsid w:val="00812510"/>
    <w:rsid w:val="008134A5"/>
    <w:rsid w:val="00824345"/>
    <w:rsid w:val="008243C8"/>
    <w:rsid w:val="008261A3"/>
    <w:rsid w:val="00827F7E"/>
    <w:rsid w:val="0083013C"/>
    <w:rsid w:val="00831D19"/>
    <w:rsid w:val="008373B9"/>
    <w:rsid w:val="0085471D"/>
    <w:rsid w:val="00865CB8"/>
    <w:rsid w:val="008663A9"/>
    <w:rsid w:val="008672F6"/>
    <w:rsid w:val="00870EEC"/>
    <w:rsid w:val="00870F75"/>
    <w:rsid w:val="00871B0A"/>
    <w:rsid w:val="00872369"/>
    <w:rsid w:val="00873459"/>
    <w:rsid w:val="0087463A"/>
    <w:rsid w:val="008878BB"/>
    <w:rsid w:val="008901E2"/>
    <w:rsid w:val="00894259"/>
    <w:rsid w:val="00895635"/>
    <w:rsid w:val="008A0FF6"/>
    <w:rsid w:val="008A5ACB"/>
    <w:rsid w:val="008C5A89"/>
    <w:rsid w:val="008C6A00"/>
    <w:rsid w:val="008C79FA"/>
    <w:rsid w:val="008D6A57"/>
    <w:rsid w:val="008D76D2"/>
    <w:rsid w:val="008D7F94"/>
    <w:rsid w:val="008E0AC0"/>
    <w:rsid w:val="008E0E64"/>
    <w:rsid w:val="008E5BFD"/>
    <w:rsid w:val="008F653E"/>
    <w:rsid w:val="00901656"/>
    <w:rsid w:val="00903A28"/>
    <w:rsid w:val="00915E6F"/>
    <w:rsid w:val="00917493"/>
    <w:rsid w:val="009205D2"/>
    <w:rsid w:val="00930336"/>
    <w:rsid w:val="00936380"/>
    <w:rsid w:val="00936659"/>
    <w:rsid w:val="009425FD"/>
    <w:rsid w:val="00942F85"/>
    <w:rsid w:val="009573B5"/>
    <w:rsid w:val="00963FC2"/>
    <w:rsid w:val="00974ACE"/>
    <w:rsid w:val="009810CE"/>
    <w:rsid w:val="009819CC"/>
    <w:rsid w:val="009968F0"/>
    <w:rsid w:val="009A0116"/>
    <w:rsid w:val="009A0A8E"/>
    <w:rsid w:val="009A0D44"/>
    <w:rsid w:val="009A6FB9"/>
    <w:rsid w:val="009B1637"/>
    <w:rsid w:val="009B7800"/>
    <w:rsid w:val="009C2579"/>
    <w:rsid w:val="009C3B8B"/>
    <w:rsid w:val="009C5556"/>
    <w:rsid w:val="009D2EC8"/>
    <w:rsid w:val="009D38AA"/>
    <w:rsid w:val="009D72DB"/>
    <w:rsid w:val="009E3261"/>
    <w:rsid w:val="009E3BE8"/>
    <w:rsid w:val="009F12E8"/>
    <w:rsid w:val="00A012B1"/>
    <w:rsid w:val="00A040AB"/>
    <w:rsid w:val="00A17326"/>
    <w:rsid w:val="00A23DF3"/>
    <w:rsid w:val="00A24D2C"/>
    <w:rsid w:val="00A250B6"/>
    <w:rsid w:val="00A34489"/>
    <w:rsid w:val="00A4175E"/>
    <w:rsid w:val="00A438EB"/>
    <w:rsid w:val="00A43D6D"/>
    <w:rsid w:val="00A448D4"/>
    <w:rsid w:val="00A535CE"/>
    <w:rsid w:val="00A610D2"/>
    <w:rsid w:val="00A61F56"/>
    <w:rsid w:val="00A6337A"/>
    <w:rsid w:val="00A707B5"/>
    <w:rsid w:val="00A72A7E"/>
    <w:rsid w:val="00A73098"/>
    <w:rsid w:val="00A73FF6"/>
    <w:rsid w:val="00A76BE5"/>
    <w:rsid w:val="00A8376D"/>
    <w:rsid w:val="00A84B21"/>
    <w:rsid w:val="00A922BA"/>
    <w:rsid w:val="00AA24F1"/>
    <w:rsid w:val="00AA4767"/>
    <w:rsid w:val="00AA5825"/>
    <w:rsid w:val="00AB06AE"/>
    <w:rsid w:val="00AB6072"/>
    <w:rsid w:val="00AC7F3D"/>
    <w:rsid w:val="00AD149E"/>
    <w:rsid w:val="00AD21A1"/>
    <w:rsid w:val="00AD3B66"/>
    <w:rsid w:val="00AD416D"/>
    <w:rsid w:val="00AD424A"/>
    <w:rsid w:val="00AD49D6"/>
    <w:rsid w:val="00AD6894"/>
    <w:rsid w:val="00AE03E2"/>
    <w:rsid w:val="00AE48C3"/>
    <w:rsid w:val="00AE73A1"/>
    <w:rsid w:val="00AF6244"/>
    <w:rsid w:val="00B1074E"/>
    <w:rsid w:val="00B10EC6"/>
    <w:rsid w:val="00B145FB"/>
    <w:rsid w:val="00B17E29"/>
    <w:rsid w:val="00B20FE2"/>
    <w:rsid w:val="00B2129A"/>
    <w:rsid w:val="00B24E7A"/>
    <w:rsid w:val="00B31B37"/>
    <w:rsid w:val="00B31D11"/>
    <w:rsid w:val="00B32ADF"/>
    <w:rsid w:val="00B378F5"/>
    <w:rsid w:val="00B40015"/>
    <w:rsid w:val="00B52676"/>
    <w:rsid w:val="00B64A71"/>
    <w:rsid w:val="00B64FD6"/>
    <w:rsid w:val="00B673C2"/>
    <w:rsid w:val="00B920FC"/>
    <w:rsid w:val="00B927C0"/>
    <w:rsid w:val="00B9341D"/>
    <w:rsid w:val="00B9577C"/>
    <w:rsid w:val="00B95E98"/>
    <w:rsid w:val="00BA0A8C"/>
    <w:rsid w:val="00BA1752"/>
    <w:rsid w:val="00BA2603"/>
    <w:rsid w:val="00BA4514"/>
    <w:rsid w:val="00BB0957"/>
    <w:rsid w:val="00BD09A7"/>
    <w:rsid w:val="00BD2BFB"/>
    <w:rsid w:val="00BD7469"/>
    <w:rsid w:val="00BE169E"/>
    <w:rsid w:val="00C02861"/>
    <w:rsid w:val="00C13841"/>
    <w:rsid w:val="00C142E9"/>
    <w:rsid w:val="00C15232"/>
    <w:rsid w:val="00C15D2D"/>
    <w:rsid w:val="00C167E7"/>
    <w:rsid w:val="00C21750"/>
    <w:rsid w:val="00C230E3"/>
    <w:rsid w:val="00C26D38"/>
    <w:rsid w:val="00C270B3"/>
    <w:rsid w:val="00C4362C"/>
    <w:rsid w:val="00C46E54"/>
    <w:rsid w:val="00C4734A"/>
    <w:rsid w:val="00C50A4B"/>
    <w:rsid w:val="00C63A58"/>
    <w:rsid w:val="00C64D71"/>
    <w:rsid w:val="00C64F8C"/>
    <w:rsid w:val="00C65A0A"/>
    <w:rsid w:val="00C77124"/>
    <w:rsid w:val="00C823A3"/>
    <w:rsid w:val="00C83B2B"/>
    <w:rsid w:val="00CA3532"/>
    <w:rsid w:val="00CA64D6"/>
    <w:rsid w:val="00CA66F4"/>
    <w:rsid w:val="00CA76EF"/>
    <w:rsid w:val="00CB1FFF"/>
    <w:rsid w:val="00CB3639"/>
    <w:rsid w:val="00CB6087"/>
    <w:rsid w:val="00CB63AE"/>
    <w:rsid w:val="00CD219C"/>
    <w:rsid w:val="00CD260B"/>
    <w:rsid w:val="00CD3BB4"/>
    <w:rsid w:val="00CD5194"/>
    <w:rsid w:val="00CE1DEE"/>
    <w:rsid w:val="00CE3EA6"/>
    <w:rsid w:val="00D0056E"/>
    <w:rsid w:val="00D05111"/>
    <w:rsid w:val="00D05F4B"/>
    <w:rsid w:val="00D10CC7"/>
    <w:rsid w:val="00D170A0"/>
    <w:rsid w:val="00D21323"/>
    <w:rsid w:val="00D2570B"/>
    <w:rsid w:val="00D25A2F"/>
    <w:rsid w:val="00D30693"/>
    <w:rsid w:val="00D30C07"/>
    <w:rsid w:val="00D31F5F"/>
    <w:rsid w:val="00D33BE3"/>
    <w:rsid w:val="00D354ED"/>
    <w:rsid w:val="00D376C5"/>
    <w:rsid w:val="00D402C8"/>
    <w:rsid w:val="00D411E7"/>
    <w:rsid w:val="00D42705"/>
    <w:rsid w:val="00D458E6"/>
    <w:rsid w:val="00D46257"/>
    <w:rsid w:val="00D52C25"/>
    <w:rsid w:val="00D5417D"/>
    <w:rsid w:val="00D561DE"/>
    <w:rsid w:val="00D634C7"/>
    <w:rsid w:val="00D734F5"/>
    <w:rsid w:val="00D80F59"/>
    <w:rsid w:val="00D82475"/>
    <w:rsid w:val="00D855FA"/>
    <w:rsid w:val="00D87BAC"/>
    <w:rsid w:val="00D87DED"/>
    <w:rsid w:val="00D92F66"/>
    <w:rsid w:val="00D934BE"/>
    <w:rsid w:val="00D93EFF"/>
    <w:rsid w:val="00D949F2"/>
    <w:rsid w:val="00D96E63"/>
    <w:rsid w:val="00D97E9E"/>
    <w:rsid w:val="00DA2854"/>
    <w:rsid w:val="00DA6480"/>
    <w:rsid w:val="00DB7710"/>
    <w:rsid w:val="00DC418B"/>
    <w:rsid w:val="00DC5B28"/>
    <w:rsid w:val="00DC72D7"/>
    <w:rsid w:val="00DD1901"/>
    <w:rsid w:val="00DE013D"/>
    <w:rsid w:val="00DE017D"/>
    <w:rsid w:val="00DE318D"/>
    <w:rsid w:val="00DE5511"/>
    <w:rsid w:val="00DF3A51"/>
    <w:rsid w:val="00E03DCF"/>
    <w:rsid w:val="00E12EA9"/>
    <w:rsid w:val="00E14DF9"/>
    <w:rsid w:val="00E25EE3"/>
    <w:rsid w:val="00E3538E"/>
    <w:rsid w:val="00E35517"/>
    <w:rsid w:val="00E3602B"/>
    <w:rsid w:val="00E61CCA"/>
    <w:rsid w:val="00E621A5"/>
    <w:rsid w:val="00E671A5"/>
    <w:rsid w:val="00E82AA2"/>
    <w:rsid w:val="00E82C8D"/>
    <w:rsid w:val="00E86524"/>
    <w:rsid w:val="00E92108"/>
    <w:rsid w:val="00EA2F1D"/>
    <w:rsid w:val="00EA39A9"/>
    <w:rsid w:val="00EA626D"/>
    <w:rsid w:val="00EB12A8"/>
    <w:rsid w:val="00EB19CF"/>
    <w:rsid w:val="00EB5515"/>
    <w:rsid w:val="00EB7B4E"/>
    <w:rsid w:val="00EC277D"/>
    <w:rsid w:val="00EC7BF6"/>
    <w:rsid w:val="00EC7DAD"/>
    <w:rsid w:val="00ED1E07"/>
    <w:rsid w:val="00EE069E"/>
    <w:rsid w:val="00EE1B30"/>
    <w:rsid w:val="00EE39F9"/>
    <w:rsid w:val="00EE5CBA"/>
    <w:rsid w:val="00EF2DD0"/>
    <w:rsid w:val="00EF63D1"/>
    <w:rsid w:val="00EF6C06"/>
    <w:rsid w:val="00F07ABD"/>
    <w:rsid w:val="00F1122F"/>
    <w:rsid w:val="00F206EE"/>
    <w:rsid w:val="00F220DA"/>
    <w:rsid w:val="00F26174"/>
    <w:rsid w:val="00F27B8D"/>
    <w:rsid w:val="00F30A53"/>
    <w:rsid w:val="00F418ED"/>
    <w:rsid w:val="00F41CC4"/>
    <w:rsid w:val="00F46AF1"/>
    <w:rsid w:val="00F47832"/>
    <w:rsid w:val="00F56528"/>
    <w:rsid w:val="00F6075F"/>
    <w:rsid w:val="00F62B5E"/>
    <w:rsid w:val="00F658DC"/>
    <w:rsid w:val="00F74EA0"/>
    <w:rsid w:val="00F84EB6"/>
    <w:rsid w:val="00F90606"/>
    <w:rsid w:val="00F94AD1"/>
    <w:rsid w:val="00FA0875"/>
    <w:rsid w:val="00FA6530"/>
    <w:rsid w:val="00FB0FF4"/>
    <w:rsid w:val="00FB69F3"/>
    <w:rsid w:val="00FB7A45"/>
    <w:rsid w:val="00FC158A"/>
    <w:rsid w:val="00FC1B5E"/>
    <w:rsid w:val="00FC266A"/>
    <w:rsid w:val="00FC2DF8"/>
    <w:rsid w:val="00FC3DF2"/>
    <w:rsid w:val="00FC525A"/>
    <w:rsid w:val="00FC52E3"/>
    <w:rsid w:val="00FD0695"/>
    <w:rsid w:val="00FD24A3"/>
    <w:rsid w:val="00FD2E20"/>
    <w:rsid w:val="00FD415F"/>
    <w:rsid w:val="00FD45B3"/>
    <w:rsid w:val="00FE1729"/>
    <w:rsid w:val="00FE4B84"/>
    <w:rsid w:val="00FE4D7E"/>
    <w:rsid w:val="00FF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6D139D8"/>
  <w15:docId w15:val="{248AD5F2-B5B8-43FF-8D4C-B6F12E01B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C137F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9968F0"/>
    <w:pPr>
      <w:keepNext/>
      <w:spacing w:before="240" w:after="60"/>
      <w:outlineLvl w:val="0"/>
    </w:pPr>
    <w:rPr>
      <w:rFonts w:ascii="Arial" w:hAnsi="Arial"/>
      <w:b/>
      <w:kern w:val="32"/>
      <w:sz w:val="32"/>
      <w:szCs w:val="20"/>
    </w:rPr>
  </w:style>
  <w:style w:type="paragraph" w:styleId="Titolo5">
    <w:name w:val="heading 5"/>
    <w:basedOn w:val="Normale"/>
    <w:link w:val="Titolo5Carattere"/>
    <w:uiPriority w:val="99"/>
    <w:qFormat/>
    <w:rsid w:val="00C167E7"/>
    <w:pPr>
      <w:spacing w:before="100" w:beforeAutospacing="1" w:after="100" w:afterAutospacing="1"/>
      <w:outlineLvl w:val="4"/>
    </w:pPr>
    <w:rPr>
      <w:rFonts w:ascii="Calibri" w:hAnsi="Calibri"/>
      <w:b/>
      <w:i/>
      <w:sz w:val="26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9968F0"/>
    <w:rPr>
      <w:rFonts w:ascii="Arial" w:hAnsi="Arial" w:cs="Times New Roman"/>
      <w:b/>
      <w:kern w:val="32"/>
      <w:sz w:val="32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sid w:val="00EE39F9"/>
    <w:rPr>
      <w:rFonts w:ascii="Calibri" w:hAnsi="Calibri" w:cs="Times New Roman"/>
      <w:b/>
      <w:i/>
      <w:sz w:val="26"/>
    </w:rPr>
  </w:style>
  <w:style w:type="paragraph" w:styleId="Intestazione">
    <w:name w:val="header"/>
    <w:basedOn w:val="Normale"/>
    <w:link w:val="IntestazioneCarattere"/>
    <w:uiPriority w:val="99"/>
    <w:rsid w:val="00C167E7"/>
    <w:pPr>
      <w:tabs>
        <w:tab w:val="center" w:pos="4819"/>
        <w:tab w:val="right" w:pos="9638"/>
      </w:tabs>
    </w:pPr>
    <w:rPr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EE39F9"/>
    <w:rPr>
      <w:rFonts w:cs="Times New Roman"/>
      <w:sz w:val="24"/>
    </w:rPr>
  </w:style>
  <w:style w:type="paragraph" w:styleId="Pidipagina">
    <w:name w:val="footer"/>
    <w:basedOn w:val="Normale"/>
    <w:link w:val="PidipaginaCarattere"/>
    <w:uiPriority w:val="99"/>
    <w:rsid w:val="00C167E7"/>
    <w:pPr>
      <w:tabs>
        <w:tab w:val="center" w:pos="4819"/>
        <w:tab w:val="right" w:pos="9638"/>
      </w:tabs>
    </w:pPr>
    <w:rPr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D25A2F"/>
    <w:rPr>
      <w:rFonts w:cs="Times New Roman"/>
      <w:sz w:val="24"/>
    </w:rPr>
  </w:style>
  <w:style w:type="paragraph" w:styleId="Corpotesto">
    <w:name w:val="Body Text"/>
    <w:basedOn w:val="Normale"/>
    <w:link w:val="CorpotestoCarattere"/>
    <w:uiPriority w:val="99"/>
    <w:rsid w:val="002F6F6A"/>
    <w:pPr>
      <w:jc w:val="both"/>
    </w:pPr>
    <w:rPr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2F6F6A"/>
    <w:rPr>
      <w:rFonts w:cs="Times New Roman"/>
      <w:sz w:val="24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rsid w:val="004630D6"/>
    <w:rPr>
      <w:sz w:val="2"/>
      <w:szCs w:val="20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39F9"/>
    <w:rPr>
      <w:rFonts w:cs="Times New Roman"/>
      <w:sz w:val="2"/>
    </w:rPr>
  </w:style>
  <w:style w:type="paragraph" w:customStyle="1" w:styleId="Carattere">
    <w:name w:val="Carattere"/>
    <w:basedOn w:val="Normale"/>
    <w:uiPriority w:val="99"/>
    <w:rsid w:val="00FD415F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styleId="Enfasigrassetto">
    <w:name w:val="Strong"/>
    <w:basedOn w:val="Carpredefinitoparagrafo"/>
    <w:uiPriority w:val="99"/>
    <w:qFormat/>
    <w:rsid w:val="00D52C25"/>
    <w:rPr>
      <w:rFonts w:cs="Times New Roman"/>
      <w:b/>
    </w:rPr>
  </w:style>
  <w:style w:type="character" w:styleId="Collegamentoipertestuale">
    <w:name w:val="Hyperlink"/>
    <w:basedOn w:val="Carpredefinitoparagrafo"/>
    <w:uiPriority w:val="99"/>
    <w:rsid w:val="00F30A53"/>
    <w:rPr>
      <w:rFonts w:cs="Times New Roman"/>
      <w:color w:val="0000FF"/>
      <w:u w:val="single"/>
    </w:rPr>
  </w:style>
  <w:style w:type="paragraph" w:styleId="Corpodeltesto2">
    <w:name w:val="Body Text 2"/>
    <w:basedOn w:val="Normale"/>
    <w:link w:val="Corpodeltesto2Carattere"/>
    <w:uiPriority w:val="99"/>
    <w:rsid w:val="00F30A53"/>
    <w:pPr>
      <w:spacing w:after="120" w:line="480" w:lineRule="auto"/>
    </w:pPr>
    <w:rPr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EE39F9"/>
    <w:rPr>
      <w:rFonts w:cs="Times New Roman"/>
      <w:sz w:val="24"/>
    </w:rPr>
  </w:style>
  <w:style w:type="paragraph" w:styleId="NormaleWeb">
    <w:name w:val="Normal (Web)"/>
    <w:basedOn w:val="Normale"/>
    <w:uiPriority w:val="99"/>
    <w:rsid w:val="003B3551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99"/>
    <w:qFormat/>
    <w:rsid w:val="003B3551"/>
    <w:pPr>
      <w:ind w:left="720"/>
      <w:contextualSpacing/>
    </w:pPr>
  </w:style>
  <w:style w:type="character" w:styleId="Numeropagina">
    <w:name w:val="page number"/>
    <w:basedOn w:val="Carpredefinitoparagrafo"/>
    <w:uiPriority w:val="99"/>
    <w:rsid w:val="00600FB3"/>
    <w:rPr>
      <w:rFonts w:cs="Times New Roman"/>
    </w:rPr>
  </w:style>
  <w:style w:type="paragraph" w:styleId="Rientrocorpodeltesto3">
    <w:name w:val="Body Text Indent 3"/>
    <w:basedOn w:val="Normale"/>
    <w:link w:val="Rientrocorpodeltesto3Carattere"/>
    <w:uiPriority w:val="99"/>
    <w:rsid w:val="009968F0"/>
    <w:pPr>
      <w:spacing w:after="120"/>
      <w:ind w:left="283"/>
    </w:pPr>
    <w:rPr>
      <w:sz w:val="16"/>
      <w:szCs w:val="20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9968F0"/>
    <w:rPr>
      <w:rFonts w:cs="Times New Roman"/>
      <w:sz w:val="16"/>
    </w:rPr>
  </w:style>
  <w:style w:type="paragraph" w:customStyle="1" w:styleId="Default">
    <w:name w:val="Default"/>
    <w:rsid w:val="009A6FB9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8415C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8415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8415C"/>
    <w:rPr>
      <w:vertAlign w:val="superscript"/>
    </w:rPr>
  </w:style>
  <w:style w:type="character" w:styleId="Enfasicorsivo">
    <w:name w:val="Emphasis"/>
    <w:basedOn w:val="Carpredefinitoparagrafo"/>
    <w:uiPriority w:val="20"/>
    <w:qFormat/>
    <w:locked/>
    <w:rsid w:val="001D0739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6920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66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4546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6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2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5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4546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454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6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8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8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5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4545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6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8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ise.segreteria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rise.segreteri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FD5DBD-472B-4000-9FD9-037FE6CC4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Ivan PARIS</cp:lastModifiedBy>
  <cp:revision>3</cp:revision>
  <cp:lastPrinted>2024-09-13T09:06:00Z</cp:lastPrinted>
  <dcterms:created xsi:type="dcterms:W3CDTF">2024-09-16T14:13:00Z</dcterms:created>
  <dcterms:modified xsi:type="dcterms:W3CDTF">2024-09-17T08:35:00Z</dcterms:modified>
</cp:coreProperties>
</file>