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59794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60B3909F" w14:textId="6803C3A9" w:rsidR="00C77124" w:rsidRPr="00D82475" w:rsidRDefault="00C77124" w:rsidP="00C77124">
      <w:pPr>
        <w:ind w:left="6372" w:hanging="6372"/>
        <w:jc w:val="center"/>
        <w:rPr>
          <w:rFonts w:ascii="Arial" w:hAnsi="Arial" w:cs="Arial"/>
          <w:b/>
          <w:bCs/>
        </w:rPr>
      </w:pPr>
      <w:r w:rsidRPr="00D82475">
        <w:rPr>
          <w:rFonts w:ascii="Arial" w:hAnsi="Arial" w:cs="Arial"/>
          <w:b/>
          <w:bCs/>
        </w:rPr>
        <w:t>Modulo di adesione al Primo Convegno ARiSE</w:t>
      </w:r>
    </w:p>
    <w:p w14:paraId="11DDBFDA" w14:textId="63CCF2FE" w:rsidR="00C77124" w:rsidRPr="00D82475" w:rsidRDefault="00C77124" w:rsidP="00C77124">
      <w:pPr>
        <w:ind w:left="6372" w:hanging="6372"/>
        <w:jc w:val="center"/>
        <w:rPr>
          <w:rFonts w:ascii="Arial" w:hAnsi="Arial" w:cs="Arial"/>
          <w:b/>
          <w:bCs/>
        </w:rPr>
      </w:pPr>
      <w:r w:rsidRPr="00D82475">
        <w:rPr>
          <w:rFonts w:ascii="Arial" w:hAnsi="Arial" w:cs="Arial"/>
          <w:b/>
          <w:bCs/>
        </w:rPr>
        <w:t>Brescia, 13-14 Dicembre 2024</w:t>
      </w:r>
    </w:p>
    <w:p w14:paraId="5E4AFF2D" w14:textId="77777777" w:rsidR="00C77124" w:rsidRDefault="00C77124" w:rsidP="00C77124">
      <w:pPr>
        <w:ind w:left="6372" w:hanging="6372"/>
        <w:jc w:val="center"/>
        <w:rPr>
          <w:rFonts w:ascii="Arial" w:hAnsi="Arial" w:cs="Arial"/>
        </w:rPr>
      </w:pPr>
    </w:p>
    <w:p w14:paraId="058AC836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107324FB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58147508" w14:textId="7BDF1DEA" w:rsidR="00C77124" w:rsidRPr="00C77124" w:rsidRDefault="00C77124" w:rsidP="00C77124">
      <w:pPr>
        <w:ind w:left="6372" w:hanging="6372"/>
        <w:jc w:val="both"/>
        <w:rPr>
          <w:rFonts w:ascii="Arial" w:hAnsi="Arial" w:cs="Arial"/>
        </w:rPr>
      </w:pPr>
      <w:r w:rsidRPr="00C77124">
        <w:rPr>
          <w:rFonts w:ascii="Arial" w:hAnsi="Arial" w:cs="Arial"/>
        </w:rPr>
        <w:t>COGNOME:______________________________________________________</w:t>
      </w:r>
      <w:r w:rsidR="00101D9A">
        <w:rPr>
          <w:rFonts w:ascii="Arial" w:hAnsi="Arial" w:cs="Arial"/>
        </w:rPr>
        <w:t>________</w:t>
      </w:r>
    </w:p>
    <w:p w14:paraId="16763C48" w14:textId="77777777" w:rsidR="00C77124" w:rsidRP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3A6B4E89" w14:textId="08C16A5B" w:rsidR="00C77124" w:rsidRPr="00C77124" w:rsidRDefault="00C77124" w:rsidP="00C77124">
      <w:pPr>
        <w:ind w:left="6372" w:hanging="6372"/>
        <w:jc w:val="both"/>
        <w:rPr>
          <w:rFonts w:ascii="Arial" w:hAnsi="Arial" w:cs="Arial"/>
        </w:rPr>
      </w:pPr>
      <w:r w:rsidRPr="00C77124">
        <w:rPr>
          <w:rFonts w:ascii="Arial" w:hAnsi="Arial" w:cs="Arial"/>
        </w:rPr>
        <w:t>NOME:__________________________________________________________</w:t>
      </w:r>
      <w:r w:rsidR="00101D9A">
        <w:rPr>
          <w:rFonts w:ascii="Arial" w:hAnsi="Arial" w:cs="Arial"/>
        </w:rPr>
        <w:t>________</w:t>
      </w:r>
    </w:p>
    <w:p w14:paraId="73CD61A1" w14:textId="77777777" w:rsidR="00C77124" w:rsidRP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1A376EB6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3C470AB2" w14:textId="77777777" w:rsidR="00F47832" w:rsidRDefault="00F47832" w:rsidP="00C77124">
      <w:pPr>
        <w:ind w:left="6372" w:hanging="6372"/>
        <w:jc w:val="both"/>
        <w:rPr>
          <w:rFonts w:ascii="Arial" w:hAnsi="Arial" w:cs="Arial"/>
        </w:rPr>
      </w:pPr>
    </w:p>
    <w:p w14:paraId="2512BC98" w14:textId="77777777" w:rsidR="00EC7BF6" w:rsidRDefault="00EC7BF6" w:rsidP="00C77124">
      <w:pPr>
        <w:ind w:left="6372" w:hanging="6372"/>
        <w:jc w:val="both"/>
        <w:rPr>
          <w:rFonts w:ascii="Arial" w:hAnsi="Arial" w:cs="Arial"/>
        </w:rPr>
      </w:pPr>
    </w:p>
    <w:p w14:paraId="2F49EC51" w14:textId="4027AD43" w:rsidR="00C77124" w:rsidRPr="00D82475" w:rsidRDefault="00C77124" w:rsidP="00C77124">
      <w:pPr>
        <w:ind w:left="6372" w:hanging="6372"/>
        <w:jc w:val="both"/>
        <w:rPr>
          <w:rFonts w:ascii="Arial" w:hAnsi="Arial" w:cs="Arial"/>
          <w:b/>
          <w:bCs/>
          <w:i/>
          <w:iCs/>
        </w:rPr>
      </w:pPr>
      <w:r w:rsidRPr="00D82475">
        <w:rPr>
          <w:rFonts w:ascii="Arial" w:hAnsi="Arial" w:cs="Arial"/>
          <w:b/>
          <w:bCs/>
          <w:i/>
          <w:iCs/>
        </w:rPr>
        <w:t>Presenza al Convegno:</w:t>
      </w:r>
    </w:p>
    <w:p w14:paraId="1205E2F3" w14:textId="77777777" w:rsidR="00C77124" w:rsidRP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21F90152" w14:textId="0EAB6E80" w:rsidR="00C77124" w:rsidRPr="00C77124" w:rsidRDefault="00C77124" w:rsidP="00C77124">
      <w:pPr>
        <w:ind w:left="6372" w:hanging="6372"/>
        <w:jc w:val="both"/>
        <w:rPr>
          <w:rFonts w:ascii="Arial" w:hAnsi="Arial" w:cs="Arial"/>
        </w:rPr>
      </w:pPr>
      <w:r w:rsidRPr="00C77124">
        <w:rPr>
          <w:rFonts w:ascii="Arial" w:hAnsi="Arial" w:cs="Arial"/>
          <w:sz w:val="50"/>
          <w:szCs w:val="50"/>
        </w:rPr>
        <w:t>○</w:t>
      </w:r>
      <w:r w:rsidRPr="00C77124">
        <w:rPr>
          <w:rFonts w:ascii="Arial" w:hAnsi="Arial" w:cs="Arial"/>
        </w:rPr>
        <w:t xml:space="preserve"> </w:t>
      </w:r>
      <w:r w:rsidR="00F47832">
        <w:rPr>
          <w:rFonts w:ascii="Arial" w:hAnsi="Arial" w:cs="Arial"/>
        </w:rPr>
        <w:t>S</w:t>
      </w:r>
      <w:r w:rsidR="00F47832">
        <w:rPr>
          <w:rFonts w:ascii="Aptos Narrow" w:hAnsi="Aptos Narrow" w:cs="Arial"/>
        </w:rPr>
        <w:t>Ì</w:t>
      </w:r>
    </w:p>
    <w:p w14:paraId="2AC70865" w14:textId="45416B4C" w:rsidR="00C77124" w:rsidRPr="00C77124" w:rsidRDefault="00C77124" w:rsidP="00C77124">
      <w:pPr>
        <w:ind w:left="6372" w:hanging="6372"/>
        <w:jc w:val="both"/>
        <w:rPr>
          <w:rFonts w:ascii="Arial" w:hAnsi="Arial" w:cs="Arial"/>
        </w:rPr>
      </w:pPr>
      <w:r w:rsidRPr="00C77124">
        <w:rPr>
          <w:rFonts w:ascii="Arial" w:hAnsi="Arial" w:cs="Arial"/>
          <w:sz w:val="50"/>
          <w:szCs w:val="50"/>
        </w:rPr>
        <w:t>○</w:t>
      </w:r>
      <w:r w:rsidRPr="00C77124">
        <w:rPr>
          <w:rFonts w:ascii="Arial" w:hAnsi="Arial" w:cs="Arial"/>
        </w:rPr>
        <w:t xml:space="preserve"> </w:t>
      </w:r>
      <w:r w:rsidR="00F47832" w:rsidRPr="00F47832">
        <w:rPr>
          <w:rFonts w:ascii="Arial" w:hAnsi="Arial" w:cs="Arial"/>
        </w:rPr>
        <w:t>NO</w:t>
      </w:r>
    </w:p>
    <w:p w14:paraId="5D122306" w14:textId="77777777" w:rsidR="00C77124" w:rsidRP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0D9B1837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6E502253" w14:textId="0D4F58AB" w:rsidR="00C77124" w:rsidRPr="00D82475" w:rsidRDefault="00C77124" w:rsidP="00C77124">
      <w:pPr>
        <w:ind w:left="6372" w:hanging="6372"/>
        <w:jc w:val="both"/>
        <w:rPr>
          <w:rFonts w:ascii="Arial" w:hAnsi="Arial" w:cs="Arial"/>
          <w:b/>
          <w:bCs/>
          <w:i/>
          <w:iCs/>
        </w:rPr>
      </w:pPr>
      <w:r w:rsidRPr="00D82475">
        <w:rPr>
          <w:rFonts w:ascii="Arial" w:hAnsi="Arial" w:cs="Arial"/>
          <w:b/>
          <w:bCs/>
          <w:i/>
          <w:iCs/>
        </w:rPr>
        <w:t>Presenza al light lunch di venerdì 13 dicembre, ore 12:15-13:30</w:t>
      </w:r>
    </w:p>
    <w:p w14:paraId="5AA15D66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0E749892" w14:textId="77777777" w:rsidR="00F47832" w:rsidRPr="00C77124" w:rsidRDefault="00F47832" w:rsidP="00F47832">
      <w:pPr>
        <w:ind w:left="6372" w:hanging="6372"/>
        <w:jc w:val="both"/>
        <w:rPr>
          <w:rFonts w:ascii="Arial" w:hAnsi="Arial" w:cs="Arial"/>
        </w:rPr>
      </w:pPr>
      <w:r w:rsidRPr="00C77124">
        <w:rPr>
          <w:rFonts w:ascii="Arial" w:hAnsi="Arial" w:cs="Arial"/>
          <w:sz w:val="50"/>
          <w:szCs w:val="50"/>
        </w:rPr>
        <w:t>○</w:t>
      </w:r>
      <w:r w:rsidRPr="00C7712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>
        <w:rPr>
          <w:rFonts w:ascii="Aptos Narrow" w:hAnsi="Aptos Narrow" w:cs="Arial"/>
        </w:rPr>
        <w:t>Ì</w:t>
      </w:r>
    </w:p>
    <w:p w14:paraId="2A0DDF06" w14:textId="77777777" w:rsidR="00F47832" w:rsidRPr="00C77124" w:rsidRDefault="00F47832" w:rsidP="00F47832">
      <w:pPr>
        <w:ind w:left="6372" w:hanging="6372"/>
        <w:jc w:val="both"/>
        <w:rPr>
          <w:rFonts w:ascii="Arial" w:hAnsi="Arial" w:cs="Arial"/>
        </w:rPr>
      </w:pPr>
      <w:r w:rsidRPr="00C77124">
        <w:rPr>
          <w:rFonts w:ascii="Arial" w:hAnsi="Arial" w:cs="Arial"/>
          <w:sz w:val="50"/>
          <w:szCs w:val="50"/>
        </w:rPr>
        <w:t>○</w:t>
      </w:r>
      <w:r w:rsidRPr="00C77124">
        <w:rPr>
          <w:rFonts w:ascii="Arial" w:hAnsi="Arial" w:cs="Arial"/>
        </w:rPr>
        <w:t xml:space="preserve"> </w:t>
      </w:r>
      <w:r w:rsidRPr="00F47832">
        <w:rPr>
          <w:rFonts w:ascii="Arial" w:hAnsi="Arial" w:cs="Arial"/>
        </w:rPr>
        <w:t>NO</w:t>
      </w:r>
    </w:p>
    <w:p w14:paraId="60002306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1372CA7B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79B2B12B" w14:textId="59A2919E" w:rsidR="00C77124" w:rsidRPr="00D82475" w:rsidRDefault="00C77124" w:rsidP="00C77124">
      <w:pPr>
        <w:ind w:left="6372" w:hanging="6372"/>
        <w:jc w:val="both"/>
        <w:rPr>
          <w:rFonts w:ascii="Arial" w:hAnsi="Arial" w:cs="Arial"/>
          <w:b/>
          <w:bCs/>
          <w:i/>
          <w:iCs/>
        </w:rPr>
      </w:pPr>
      <w:r w:rsidRPr="00D82475">
        <w:rPr>
          <w:rFonts w:ascii="Arial" w:hAnsi="Arial" w:cs="Arial"/>
          <w:b/>
          <w:bCs/>
          <w:i/>
          <w:iCs/>
        </w:rPr>
        <w:t xml:space="preserve">Presenza al </w:t>
      </w:r>
      <w:r w:rsidR="00401995" w:rsidRPr="00D82475">
        <w:rPr>
          <w:rFonts w:ascii="Arial" w:hAnsi="Arial" w:cs="Arial"/>
          <w:b/>
          <w:bCs/>
          <w:i/>
          <w:iCs/>
        </w:rPr>
        <w:t xml:space="preserve">social gathering &amp; refreshments </w:t>
      </w:r>
      <w:r w:rsidRPr="00D82475">
        <w:rPr>
          <w:rFonts w:ascii="Arial" w:hAnsi="Arial" w:cs="Arial"/>
          <w:b/>
          <w:bCs/>
          <w:i/>
          <w:iCs/>
        </w:rPr>
        <w:t>di venerdì 13 dicembre, ore 1</w:t>
      </w:r>
      <w:r w:rsidR="00401995" w:rsidRPr="00D82475">
        <w:rPr>
          <w:rFonts w:ascii="Arial" w:hAnsi="Arial" w:cs="Arial"/>
          <w:b/>
          <w:bCs/>
          <w:i/>
          <w:iCs/>
        </w:rPr>
        <w:t>8</w:t>
      </w:r>
      <w:r w:rsidRPr="00D82475">
        <w:rPr>
          <w:rFonts w:ascii="Arial" w:hAnsi="Arial" w:cs="Arial"/>
          <w:b/>
          <w:bCs/>
          <w:i/>
          <w:iCs/>
        </w:rPr>
        <w:t>:15-1</w:t>
      </w:r>
      <w:r w:rsidR="00401995" w:rsidRPr="00D82475">
        <w:rPr>
          <w:rFonts w:ascii="Arial" w:hAnsi="Arial" w:cs="Arial"/>
          <w:b/>
          <w:bCs/>
          <w:i/>
          <w:iCs/>
        </w:rPr>
        <w:t>9</w:t>
      </w:r>
      <w:r w:rsidRPr="00D82475">
        <w:rPr>
          <w:rFonts w:ascii="Arial" w:hAnsi="Arial" w:cs="Arial"/>
          <w:b/>
          <w:bCs/>
          <w:i/>
          <w:iCs/>
        </w:rPr>
        <w:t>:30</w:t>
      </w:r>
    </w:p>
    <w:p w14:paraId="511DA794" w14:textId="77777777" w:rsidR="00C77124" w:rsidRDefault="00C77124" w:rsidP="00C77124">
      <w:pPr>
        <w:ind w:left="6372" w:hanging="6372"/>
        <w:jc w:val="both"/>
        <w:rPr>
          <w:rFonts w:ascii="Arial" w:hAnsi="Arial" w:cs="Arial"/>
        </w:rPr>
      </w:pPr>
    </w:p>
    <w:p w14:paraId="7131B5AE" w14:textId="77777777" w:rsidR="00F47832" w:rsidRPr="00C77124" w:rsidRDefault="00F47832" w:rsidP="00F47832">
      <w:pPr>
        <w:ind w:left="6372" w:hanging="6372"/>
        <w:jc w:val="both"/>
        <w:rPr>
          <w:rFonts w:ascii="Arial" w:hAnsi="Arial" w:cs="Arial"/>
        </w:rPr>
      </w:pPr>
      <w:r w:rsidRPr="00C77124">
        <w:rPr>
          <w:rFonts w:ascii="Arial" w:hAnsi="Arial" w:cs="Arial"/>
          <w:sz w:val="50"/>
          <w:szCs w:val="50"/>
        </w:rPr>
        <w:t>○</w:t>
      </w:r>
      <w:r w:rsidRPr="00C7712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>
        <w:rPr>
          <w:rFonts w:ascii="Aptos Narrow" w:hAnsi="Aptos Narrow" w:cs="Arial"/>
        </w:rPr>
        <w:t>Ì</w:t>
      </w:r>
    </w:p>
    <w:p w14:paraId="1B13BF83" w14:textId="77777777" w:rsidR="00F47832" w:rsidRPr="00C77124" w:rsidRDefault="00F47832" w:rsidP="00F47832">
      <w:pPr>
        <w:ind w:left="6372" w:hanging="6372"/>
        <w:jc w:val="both"/>
        <w:rPr>
          <w:rFonts w:ascii="Arial" w:hAnsi="Arial" w:cs="Arial"/>
        </w:rPr>
      </w:pPr>
      <w:r w:rsidRPr="00C77124">
        <w:rPr>
          <w:rFonts w:ascii="Arial" w:hAnsi="Arial" w:cs="Arial"/>
          <w:sz w:val="50"/>
          <w:szCs w:val="50"/>
        </w:rPr>
        <w:t>○</w:t>
      </w:r>
      <w:r w:rsidRPr="00C77124">
        <w:rPr>
          <w:rFonts w:ascii="Arial" w:hAnsi="Arial" w:cs="Arial"/>
        </w:rPr>
        <w:t xml:space="preserve"> </w:t>
      </w:r>
      <w:r w:rsidRPr="00F47832">
        <w:rPr>
          <w:rFonts w:ascii="Arial" w:hAnsi="Arial" w:cs="Arial"/>
        </w:rPr>
        <w:t>NO</w:t>
      </w:r>
    </w:p>
    <w:p w14:paraId="76FCA567" w14:textId="77777777" w:rsidR="00401995" w:rsidRDefault="00401995" w:rsidP="00C77124">
      <w:pPr>
        <w:ind w:left="6372" w:hanging="6372"/>
        <w:jc w:val="both"/>
        <w:rPr>
          <w:rFonts w:ascii="Arial" w:hAnsi="Arial" w:cs="Arial"/>
        </w:rPr>
      </w:pPr>
    </w:p>
    <w:p w14:paraId="457B15DF" w14:textId="77777777" w:rsidR="00401995" w:rsidRDefault="00401995" w:rsidP="00C77124">
      <w:pPr>
        <w:ind w:left="6372" w:hanging="6372"/>
        <w:jc w:val="both"/>
        <w:rPr>
          <w:rFonts w:ascii="Arial" w:hAnsi="Arial" w:cs="Arial"/>
        </w:rPr>
      </w:pPr>
    </w:p>
    <w:p w14:paraId="3872FCA3" w14:textId="77777777" w:rsidR="00D82475" w:rsidRDefault="00D82475" w:rsidP="00C77124">
      <w:pPr>
        <w:ind w:left="6372" w:hanging="6372"/>
        <w:jc w:val="both"/>
        <w:rPr>
          <w:rFonts w:ascii="Arial" w:hAnsi="Arial" w:cs="Arial"/>
        </w:rPr>
      </w:pPr>
    </w:p>
    <w:p w14:paraId="226AB56A" w14:textId="78F559DB" w:rsidR="00313B18" w:rsidRDefault="00401995" w:rsidP="0040199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Si prega cortesemente di inviare il modulo compilato in ogni sua parte all’indirizzo della S</w:t>
      </w:r>
      <w:r w:rsidRPr="00401995">
        <w:rPr>
          <w:rFonts w:ascii="Arial" w:hAnsi="Arial" w:cs="Arial"/>
        </w:rPr>
        <w:t>egreteria ARiSE (</w:t>
      </w:r>
      <w:hyperlink r:id="rId8" w:history="1">
        <w:r w:rsidR="00E96A56" w:rsidRPr="00F84D74">
          <w:rPr>
            <w:rStyle w:val="Collegamentoipertestuale"/>
            <w:rFonts w:ascii="Arial" w:hAnsi="Arial" w:cs="Arial"/>
          </w:rPr>
          <w:t>arise.segreteria@gmail.com</w:t>
        </w:r>
      </w:hyperlink>
      <w:r>
        <w:rPr>
          <w:rFonts w:ascii="Arial" w:hAnsi="Arial" w:cs="Arial"/>
        </w:rPr>
        <w:t xml:space="preserve">) </w:t>
      </w:r>
      <w:r w:rsidRPr="00D82475">
        <w:rPr>
          <w:rFonts w:ascii="Arial" w:hAnsi="Arial" w:cs="Arial"/>
          <w:b/>
          <w:bCs/>
          <w:u w:val="single"/>
        </w:rPr>
        <w:t>entro e non oltre il 30 settembre 2024</w:t>
      </w:r>
      <w:r>
        <w:rPr>
          <w:rFonts w:ascii="Arial" w:hAnsi="Arial" w:cs="Arial"/>
        </w:rPr>
        <w:t>.</w:t>
      </w:r>
    </w:p>
    <w:p w14:paraId="37FEECB1" w14:textId="75EF5A81" w:rsidR="00313B18" w:rsidRDefault="00313B18">
      <w:pPr>
        <w:rPr>
          <w:rFonts w:ascii="Arial" w:hAnsi="Arial" w:cs="Arial"/>
        </w:rPr>
      </w:pPr>
    </w:p>
    <w:sectPr w:rsidR="00313B18" w:rsidSect="005A6CC1">
      <w:headerReference w:type="default" r:id="rId9"/>
      <w:footerReference w:type="even" r:id="rId10"/>
      <w:footerReference w:type="default" r:id="rId11"/>
      <w:type w:val="continuous"/>
      <w:pgSz w:w="11907" w:h="16840" w:code="9"/>
      <w:pgMar w:top="-3105" w:right="1134" w:bottom="1134" w:left="1134" w:header="720" w:footer="3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D4E48E" w14:textId="77777777" w:rsidR="00D12869" w:rsidRDefault="00D12869">
      <w:r>
        <w:separator/>
      </w:r>
    </w:p>
  </w:endnote>
  <w:endnote w:type="continuationSeparator" w:id="0">
    <w:p w14:paraId="37D06032" w14:textId="77777777" w:rsidR="00D12869" w:rsidRDefault="00D12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D13A3F" w14:textId="77777777" w:rsidR="008672F6" w:rsidRPr="0008558A" w:rsidRDefault="008672F6" w:rsidP="00600FB3">
    <w:pPr>
      <w:pStyle w:val="Pidipagina"/>
      <w:framePr w:wrap="around" w:vAnchor="text" w:hAnchor="margin" w:xAlign="center" w:y="1"/>
      <w:rPr>
        <w:rStyle w:val="Numeropagina"/>
        <w:color w:val="000000" w:themeColor="text1"/>
      </w:rPr>
    </w:pPr>
    <w:r w:rsidRPr="0008558A">
      <w:rPr>
        <w:rStyle w:val="Numeropagina"/>
        <w:color w:val="000000" w:themeColor="text1"/>
      </w:rPr>
      <w:fldChar w:fldCharType="begin"/>
    </w:r>
    <w:r w:rsidRPr="0008558A">
      <w:rPr>
        <w:rStyle w:val="Numeropagina"/>
        <w:color w:val="000000" w:themeColor="text1"/>
      </w:rPr>
      <w:instrText xml:space="preserve">PAGE  </w:instrText>
    </w:r>
    <w:r w:rsidRPr="0008558A">
      <w:rPr>
        <w:rStyle w:val="Numeropagina"/>
        <w:color w:val="000000" w:themeColor="text1"/>
      </w:rPr>
      <w:fldChar w:fldCharType="end"/>
    </w:r>
  </w:p>
  <w:p w14:paraId="26D13A40" w14:textId="77777777" w:rsidR="008672F6" w:rsidRPr="0008558A" w:rsidRDefault="008672F6">
    <w:pPr>
      <w:pStyle w:val="Pidipagina"/>
      <w:rPr>
        <w:color w:val="000000" w:themeColor="text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97A884" w14:textId="77777777" w:rsidR="0008558A" w:rsidRDefault="0008558A" w:rsidP="0008558A">
    <w:pPr>
      <w:widowControl w:val="0"/>
      <w:autoSpaceDE w:val="0"/>
      <w:autoSpaceDN w:val="0"/>
      <w:adjustRightInd w:val="0"/>
      <w:jc w:val="center"/>
      <w:rPr>
        <w:rFonts w:ascii="Arial" w:eastAsia="MS UI Gothic" w:hAnsi="Arial" w:cs="Arial"/>
        <w:noProof/>
        <w:color w:val="000000" w:themeColor="text1"/>
        <w:sz w:val="22"/>
        <w:szCs w:val="22"/>
      </w:rPr>
    </w:pPr>
    <w:r w:rsidRPr="0008558A"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presso Fondazione Legler per la Storia Economica e Sociale di Bergamo </w:t>
    </w:r>
  </w:p>
  <w:p w14:paraId="38CFDEA8" w14:textId="56D5A0B1" w:rsidR="0008558A" w:rsidRPr="0008558A" w:rsidRDefault="0008558A" w:rsidP="0008558A">
    <w:pPr>
      <w:widowControl w:val="0"/>
      <w:autoSpaceDE w:val="0"/>
      <w:autoSpaceDN w:val="0"/>
      <w:adjustRightInd w:val="0"/>
      <w:jc w:val="center"/>
      <w:rPr>
        <w:rFonts w:ascii="Arial" w:eastAsia="MS UI Gothic" w:hAnsi="Arial" w:cs="Arial"/>
        <w:color w:val="000000" w:themeColor="text1"/>
        <w:sz w:val="22"/>
        <w:szCs w:val="22"/>
      </w:rPr>
    </w:pPr>
    <w:r w:rsidRPr="0008558A"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 Via Legler 14</w:t>
    </w:r>
    <w:r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, </w:t>
    </w:r>
    <w:r w:rsidRPr="0008558A">
      <w:rPr>
        <w:rFonts w:ascii="Arial" w:eastAsia="MS UI Gothic" w:hAnsi="Arial" w:cs="Arial"/>
        <w:noProof/>
        <w:color w:val="000000" w:themeColor="text1"/>
        <w:sz w:val="22"/>
        <w:szCs w:val="22"/>
      </w:rPr>
      <w:t>Brembate di Sopra (BG) - E-mail:</w:t>
    </w:r>
    <w:r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 </w:t>
    </w:r>
    <w:hyperlink r:id="rId1" w:history="1">
      <w:r w:rsidRPr="00DC6CBD">
        <w:rPr>
          <w:rStyle w:val="Collegamentoipertestuale"/>
          <w:rFonts w:ascii="Arial" w:eastAsia="MS UI Gothic" w:hAnsi="Arial" w:cs="Arial"/>
          <w:noProof/>
          <w:sz w:val="22"/>
          <w:szCs w:val="22"/>
        </w:rPr>
        <w:t>arise.segreteria@gmail.com</w:t>
      </w:r>
    </w:hyperlink>
    <w:r>
      <w:rPr>
        <w:rFonts w:ascii="Arial" w:eastAsia="MS UI Gothic" w:hAnsi="Arial" w:cs="Arial"/>
        <w:noProof/>
        <w:color w:val="000000" w:themeColor="text1"/>
        <w:sz w:val="22"/>
        <w:szCs w:val="22"/>
      </w:rPr>
      <w:t xml:space="preserve"> </w:t>
    </w:r>
  </w:p>
  <w:p w14:paraId="285EDAD3" w14:textId="77777777" w:rsidR="00827F7E" w:rsidRDefault="00827F7E" w:rsidP="00600FB3">
    <w:pPr>
      <w:pStyle w:val="Pidipagina"/>
      <w:tabs>
        <w:tab w:val="clear" w:pos="4819"/>
        <w:tab w:val="clear" w:pos="9638"/>
        <w:tab w:val="left" w:pos="3636"/>
      </w:tabs>
      <w:jc w:val="center"/>
      <w:rPr>
        <w:rFonts w:ascii="Garamond" w:hAnsi="Garamond"/>
      </w:rPr>
    </w:pPr>
  </w:p>
  <w:p w14:paraId="26D13A43" w14:textId="70719C4E" w:rsidR="008672F6" w:rsidRPr="00D80F59" w:rsidRDefault="008672F6" w:rsidP="004B312E">
    <w:pPr>
      <w:pStyle w:val="Pidipagina"/>
      <w:tabs>
        <w:tab w:val="clear" w:pos="4819"/>
        <w:tab w:val="clear" w:pos="9638"/>
        <w:tab w:val="left" w:pos="3636"/>
      </w:tabs>
      <w:jc w:val="center"/>
      <w:rPr>
        <w:rFonts w:ascii="Garamond" w:hAnsi="Garamon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BBB827" w14:textId="77777777" w:rsidR="00D12869" w:rsidRDefault="00D12869">
      <w:r>
        <w:separator/>
      </w:r>
    </w:p>
  </w:footnote>
  <w:footnote w:type="continuationSeparator" w:id="0">
    <w:p w14:paraId="7EAB6384" w14:textId="77777777" w:rsidR="00D12869" w:rsidRDefault="00D128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79BDD6" w14:textId="35C03475" w:rsidR="00827F7E" w:rsidRPr="0008558A" w:rsidRDefault="0008558A" w:rsidP="0008558A">
    <w:pPr>
      <w:pStyle w:val="Intestazione"/>
      <w:jc w:val="center"/>
      <w:rPr>
        <w:rFonts w:ascii="Arial" w:hAnsi="Arial" w:cs="Arial"/>
        <w:color w:val="000000" w:themeColor="text1"/>
      </w:rPr>
    </w:pPr>
    <w:r w:rsidRPr="0008558A">
      <w:rPr>
        <w:rFonts w:ascii="Arial" w:hAnsi="Arial" w:cs="Arial"/>
        <w:noProof/>
        <w:color w:val="000000" w:themeColor="text1"/>
      </w:rPr>
      <w:drawing>
        <wp:anchor distT="0" distB="0" distL="114300" distR="114300" simplePos="0" relativeHeight="251658240" behindDoc="0" locked="0" layoutInCell="1" allowOverlap="1" wp14:anchorId="11C3CF78" wp14:editId="2F41E45D">
          <wp:simplePos x="0" y="0"/>
          <wp:positionH relativeFrom="margin">
            <wp:posOffset>2393315</wp:posOffset>
          </wp:positionH>
          <wp:positionV relativeFrom="page">
            <wp:posOffset>335280</wp:posOffset>
          </wp:positionV>
          <wp:extent cx="1333500" cy="1318260"/>
          <wp:effectExtent l="0" t="0" r="0" b="0"/>
          <wp:wrapNone/>
          <wp:docPr id="10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1318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2pt;height:2pt" o:bullet="t">
        <v:imagedata r:id="rId1" o:title=""/>
      </v:shape>
    </w:pict>
  </w:numPicBullet>
  <w:abstractNum w:abstractNumId="0" w15:restartNumberingAfterBreak="0">
    <w:nsid w:val="060356AE"/>
    <w:multiLevelType w:val="hybridMultilevel"/>
    <w:tmpl w:val="42DAFC90"/>
    <w:lvl w:ilvl="0" w:tplc="68840FD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F61DD"/>
    <w:multiLevelType w:val="hybridMultilevel"/>
    <w:tmpl w:val="84E4A832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C444625"/>
    <w:multiLevelType w:val="hybridMultilevel"/>
    <w:tmpl w:val="8B966B22"/>
    <w:lvl w:ilvl="0" w:tplc="8C505F3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64B62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90268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52747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74B61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5A3E9A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A4EA6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7C490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4A71E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7C305A"/>
    <w:multiLevelType w:val="multilevel"/>
    <w:tmpl w:val="3DFE9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176208"/>
    <w:multiLevelType w:val="hybridMultilevel"/>
    <w:tmpl w:val="14C08AE6"/>
    <w:lvl w:ilvl="0" w:tplc="FA38CBE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9A0E2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169DF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728D6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8EB68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42F91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DE078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34CF5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5A558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5A2312"/>
    <w:multiLevelType w:val="hybridMultilevel"/>
    <w:tmpl w:val="69CE659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D62267"/>
    <w:multiLevelType w:val="hybridMultilevel"/>
    <w:tmpl w:val="22C8DE08"/>
    <w:lvl w:ilvl="0" w:tplc="68840FD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DD6D23"/>
    <w:multiLevelType w:val="hybridMultilevel"/>
    <w:tmpl w:val="5362499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4E17C06"/>
    <w:multiLevelType w:val="hybridMultilevel"/>
    <w:tmpl w:val="7F0A3F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AD0624"/>
    <w:multiLevelType w:val="hybridMultilevel"/>
    <w:tmpl w:val="6ECAB086"/>
    <w:lvl w:ilvl="0" w:tplc="AF942F58">
      <w:start w:val="1"/>
      <w:numFmt w:val="bullet"/>
      <w:lvlText w:val=""/>
      <w:lvlJc w:val="left"/>
      <w:pPr>
        <w:tabs>
          <w:tab w:val="num" w:pos="170"/>
        </w:tabs>
        <w:ind w:left="170" w:hanging="17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22E0F"/>
    <w:multiLevelType w:val="hybridMultilevel"/>
    <w:tmpl w:val="AEBAA45A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2CE86AFD"/>
    <w:multiLevelType w:val="hybridMultilevel"/>
    <w:tmpl w:val="D876E3D6"/>
    <w:lvl w:ilvl="0" w:tplc="8C0E7B7E">
      <w:numFmt w:val="bullet"/>
      <w:lvlText w:val="-"/>
      <w:lvlJc w:val="left"/>
      <w:pPr>
        <w:tabs>
          <w:tab w:val="num" w:pos="454"/>
        </w:tabs>
        <w:ind w:left="454" w:hanging="170"/>
      </w:pPr>
      <w:rPr>
        <w:rFonts w:ascii="Verdana" w:eastAsia="Times New Roman" w:hAnsi="Verdana" w:hint="default"/>
        <w:color w:val="auto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 w15:restartNumberingAfterBreak="0">
    <w:nsid w:val="35C0545B"/>
    <w:multiLevelType w:val="hybridMultilevel"/>
    <w:tmpl w:val="E1CE5C1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86A02FE"/>
    <w:multiLevelType w:val="multilevel"/>
    <w:tmpl w:val="E7902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3B0EF8"/>
    <w:multiLevelType w:val="hybridMultilevel"/>
    <w:tmpl w:val="92D6B824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F02835"/>
    <w:multiLevelType w:val="hybridMultilevel"/>
    <w:tmpl w:val="D2B61BA4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1B260A"/>
    <w:multiLevelType w:val="hybridMultilevel"/>
    <w:tmpl w:val="F39C3B44"/>
    <w:lvl w:ilvl="0" w:tplc="56A2123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0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40" w:hanging="180"/>
      </w:pPr>
      <w:rPr>
        <w:rFonts w:cs="Times New Roman"/>
      </w:rPr>
    </w:lvl>
  </w:abstractNum>
  <w:abstractNum w:abstractNumId="17" w15:restartNumberingAfterBreak="0">
    <w:nsid w:val="43B53C5C"/>
    <w:multiLevelType w:val="hybridMultilevel"/>
    <w:tmpl w:val="99725B2A"/>
    <w:lvl w:ilvl="0" w:tplc="F66EA31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749A2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84C53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6347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3695B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426BC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2A663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E278A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4EC36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E349BD"/>
    <w:multiLevelType w:val="hybridMultilevel"/>
    <w:tmpl w:val="1584ED6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D7000CB"/>
    <w:multiLevelType w:val="hybridMultilevel"/>
    <w:tmpl w:val="38161AEE"/>
    <w:lvl w:ilvl="0" w:tplc="8978578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98DB6E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44DDF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BEAF6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E66D2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C6B34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2ED08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D86BB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4ECD0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3B7802"/>
    <w:multiLevelType w:val="multilevel"/>
    <w:tmpl w:val="8FF65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59032A"/>
    <w:multiLevelType w:val="hybridMultilevel"/>
    <w:tmpl w:val="1FD0E2BC"/>
    <w:lvl w:ilvl="0" w:tplc="D5BAC894">
      <w:start w:val="1"/>
      <w:numFmt w:val="bullet"/>
      <w:lvlText w:val="o"/>
      <w:lvlJc w:val="left"/>
      <w:pPr>
        <w:tabs>
          <w:tab w:val="num" w:pos="227"/>
        </w:tabs>
        <w:ind w:left="227"/>
      </w:pPr>
      <w:rPr>
        <w:rFonts w:ascii="Courier New" w:hAnsi="Courier New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270"/>
        </w:tabs>
        <w:ind w:left="127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990"/>
        </w:tabs>
        <w:ind w:left="199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710"/>
        </w:tabs>
        <w:ind w:left="27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30"/>
        </w:tabs>
        <w:ind w:left="343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50"/>
        </w:tabs>
        <w:ind w:left="41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70"/>
        </w:tabs>
        <w:ind w:left="48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90"/>
        </w:tabs>
        <w:ind w:left="559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10"/>
        </w:tabs>
        <w:ind w:left="6310" w:hanging="360"/>
      </w:pPr>
      <w:rPr>
        <w:rFonts w:ascii="Wingdings" w:hAnsi="Wingdings" w:hint="default"/>
      </w:rPr>
    </w:lvl>
  </w:abstractNum>
  <w:abstractNum w:abstractNumId="22" w15:restartNumberingAfterBreak="0">
    <w:nsid w:val="687A6504"/>
    <w:multiLevelType w:val="hybridMultilevel"/>
    <w:tmpl w:val="E1CE5C1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AEA5F6D"/>
    <w:multiLevelType w:val="multilevel"/>
    <w:tmpl w:val="D2B61BA4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C6525AC"/>
    <w:multiLevelType w:val="multilevel"/>
    <w:tmpl w:val="38962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6FB40F27"/>
    <w:multiLevelType w:val="hybridMultilevel"/>
    <w:tmpl w:val="EE48E060"/>
    <w:lvl w:ilvl="0" w:tplc="AF942F58">
      <w:start w:val="1"/>
      <w:numFmt w:val="bullet"/>
      <w:lvlText w:val=""/>
      <w:lvlJc w:val="left"/>
      <w:pPr>
        <w:tabs>
          <w:tab w:val="num" w:pos="170"/>
        </w:tabs>
        <w:ind w:left="170" w:hanging="17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CF115B"/>
    <w:multiLevelType w:val="hybridMultilevel"/>
    <w:tmpl w:val="ECDC587A"/>
    <w:lvl w:ilvl="0" w:tplc="D1FE847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B2F1B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7696E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BC12F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58705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C83F2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D8C98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7C094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C4995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8A775F"/>
    <w:multiLevelType w:val="hybridMultilevel"/>
    <w:tmpl w:val="A42CD0A6"/>
    <w:lvl w:ilvl="0" w:tplc="18B8BAE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2CB6E4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DA1B5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08FCB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E8D36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3C469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18D57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0E00F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FCF03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4539900">
    <w:abstractNumId w:val="1"/>
  </w:num>
  <w:num w:numId="2" w16cid:durableId="1896041883">
    <w:abstractNumId w:val="4"/>
  </w:num>
  <w:num w:numId="3" w16cid:durableId="905991610">
    <w:abstractNumId w:val="27"/>
  </w:num>
  <w:num w:numId="4" w16cid:durableId="1678268548">
    <w:abstractNumId w:val="19"/>
  </w:num>
  <w:num w:numId="5" w16cid:durableId="111285375">
    <w:abstractNumId w:val="26"/>
  </w:num>
  <w:num w:numId="6" w16cid:durableId="1308390342">
    <w:abstractNumId w:val="17"/>
  </w:num>
  <w:num w:numId="7" w16cid:durableId="784077490">
    <w:abstractNumId w:val="2"/>
  </w:num>
  <w:num w:numId="8" w16cid:durableId="1644041922">
    <w:abstractNumId w:val="5"/>
  </w:num>
  <w:num w:numId="9" w16cid:durableId="197276152">
    <w:abstractNumId w:val="15"/>
  </w:num>
  <w:num w:numId="10" w16cid:durableId="1759860285">
    <w:abstractNumId w:val="23"/>
  </w:num>
  <w:num w:numId="11" w16cid:durableId="45418505">
    <w:abstractNumId w:val="11"/>
  </w:num>
  <w:num w:numId="12" w16cid:durableId="1391998016">
    <w:abstractNumId w:val="9"/>
  </w:num>
  <w:num w:numId="13" w16cid:durableId="1639140080">
    <w:abstractNumId w:val="25"/>
  </w:num>
  <w:num w:numId="14" w16cid:durableId="1641837058">
    <w:abstractNumId w:val="14"/>
  </w:num>
  <w:num w:numId="15" w16cid:durableId="1404447819">
    <w:abstractNumId w:val="10"/>
  </w:num>
  <w:num w:numId="16" w16cid:durableId="96340837">
    <w:abstractNumId w:val="21"/>
  </w:num>
  <w:num w:numId="17" w16cid:durableId="1350525359">
    <w:abstractNumId w:val="12"/>
  </w:num>
  <w:num w:numId="18" w16cid:durableId="1495222327">
    <w:abstractNumId w:val="22"/>
  </w:num>
  <w:num w:numId="19" w16cid:durableId="1852799673">
    <w:abstractNumId w:val="24"/>
  </w:num>
  <w:num w:numId="20" w16cid:durableId="640040678">
    <w:abstractNumId w:val="7"/>
  </w:num>
  <w:num w:numId="21" w16cid:durableId="985738503">
    <w:abstractNumId w:val="18"/>
  </w:num>
  <w:num w:numId="22" w16cid:durableId="511728009">
    <w:abstractNumId w:val="16"/>
  </w:num>
  <w:num w:numId="23" w16cid:durableId="879827830">
    <w:abstractNumId w:val="8"/>
  </w:num>
  <w:num w:numId="24" w16cid:durableId="577985508">
    <w:abstractNumId w:val="6"/>
  </w:num>
  <w:num w:numId="25" w16cid:durableId="1684747818">
    <w:abstractNumId w:val="0"/>
  </w:num>
  <w:num w:numId="26" w16cid:durableId="1306204499">
    <w:abstractNumId w:val="20"/>
  </w:num>
  <w:num w:numId="27" w16cid:durableId="111287331">
    <w:abstractNumId w:val="3"/>
  </w:num>
  <w:num w:numId="28" w16cid:durableId="84065997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0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7E7"/>
    <w:rsid w:val="000057B9"/>
    <w:rsid w:val="00014BF2"/>
    <w:rsid w:val="00016206"/>
    <w:rsid w:val="0001798F"/>
    <w:rsid w:val="000254E7"/>
    <w:rsid w:val="0002576D"/>
    <w:rsid w:val="00030EC3"/>
    <w:rsid w:val="00034D5A"/>
    <w:rsid w:val="00040FF7"/>
    <w:rsid w:val="00041FAE"/>
    <w:rsid w:val="000447FE"/>
    <w:rsid w:val="00046B85"/>
    <w:rsid w:val="00050132"/>
    <w:rsid w:val="00052DD7"/>
    <w:rsid w:val="00053EF3"/>
    <w:rsid w:val="000542FC"/>
    <w:rsid w:val="00070874"/>
    <w:rsid w:val="0007378D"/>
    <w:rsid w:val="00073967"/>
    <w:rsid w:val="00077BAE"/>
    <w:rsid w:val="00081ED5"/>
    <w:rsid w:val="0008415C"/>
    <w:rsid w:val="0008558A"/>
    <w:rsid w:val="00091AA8"/>
    <w:rsid w:val="00094D42"/>
    <w:rsid w:val="000A715F"/>
    <w:rsid w:val="000C077A"/>
    <w:rsid w:val="000C0FD5"/>
    <w:rsid w:val="000C2FC4"/>
    <w:rsid w:val="000D562C"/>
    <w:rsid w:val="000D5F67"/>
    <w:rsid w:val="000E05FD"/>
    <w:rsid w:val="000F022B"/>
    <w:rsid w:val="000F2D9A"/>
    <w:rsid w:val="000F6E21"/>
    <w:rsid w:val="001010DF"/>
    <w:rsid w:val="00101D9A"/>
    <w:rsid w:val="00106A51"/>
    <w:rsid w:val="00110BD4"/>
    <w:rsid w:val="00113B2E"/>
    <w:rsid w:val="0011455A"/>
    <w:rsid w:val="00131933"/>
    <w:rsid w:val="00133668"/>
    <w:rsid w:val="00133FC7"/>
    <w:rsid w:val="00136F2D"/>
    <w:rsid w:val="00137A87"/>
    <w:rsid w:val="00141096"/>
    <w:rsid w:val="00143713"/>
    <w:rsid w:val="001458C9"/>
    <w:rsid w:val="001459F9"/>
    <w:rsid w:val="00146733"/>
    <w:rsid w:val="00150319"/>
    <w:rsid w:val="00151D4D"/>
    <w:rsid w:val="00161642"/>
    <w:rsid w:val="001656A1"/>
    <w:rsid w:val="0016775F"/>
    <w:rsid w:val="00172FE6"/>
    <w:rsid w:val="001819FC"/>
    <w:rsid w:val="001851ED"/>
    <w:rsid w:val="001855AE"/>
    <w:rsid w:val="00191DAA"/>
    <w:rsid w:val="0019518C"/>
    <w:rsid w:val="001960E2"/>
    <w:rsid w:val="001A0681"/>
    <w:rsid w:val="001A150D"/>
    <w:rsid w:val="001A4C40"/>
    <w:rsid w:val="001A6825"/>
    <w:rsid w:val="001B2499"/>
    <w:rsid w:val="001B31B7"/>
    <w:rsid w:val="001B3ABE"/>
    <w:rsid w:val="001B6FB6"/>
    <w:rsid w:val="001B70F9"/>
    <w:rsid w:val="001C0737"/>
    <w:rsid w:val="001C137F"/>
    <w:rsid w:val="001C4A5A"/>
    <w:rsid w:val="001C4D20"/>
    <w:rsid w:val="001C7E6A"/>
    <w:rsid w:val="001D0739"/>
    <w:rsid w:val="001D53FA"/>
    <w:rsid w:val="001E0234"/>
    <w:rsid w:val="001E1B0D"/>
    <w:rsid w:val="001E28EF"/>
    <w:rsid w:val="001F1970"/>
    <w:rsid w:val="001F29A9"/>
    <w:rsid w:val="001F29C5"/>
    <w:rsid w:val="001F48AE"/>
    <w:rsid w:val="0020379B"/>
    <w:rsid w:val="00205F3D"/>
    <w:rsid w:val="002076E2"/>
    <w:rsid w:val="00207D40"/>
    <w:rsid w:val="0021190E"/>
    <w:rsid w:val="0021279B"/>
    <w:rsid w:val="00214226"/>
    <w:rsid w:val="00214C07"/>
    <w:rsid w:val="002170F0"/>
    <w:rsid w:val="00222A4C"/>
    <w:rsid w:val="0022706F"/>
    <w:rsid w:val="00227B2F"/>
    <w:rsid w:val="002318D5"/>
    <w:rsid w:val="00236D52"/>
    <w:rsid w:val="00244B2E"/>
    <w:rsid w:val="0024540E"/>
    <w:rsid w:val="002812E8"/>
    <w:rsid w:val="00282A2D"/>
    <w:rsid w:val="0028471E"/>
    <w:rsid w:val="00285588"/>
    <w:rsid w:val="00285F81"/>
    <w:rsid w:val="0028685C"/>
    <w:rsid w:val="00295854"/>
    <w:rsid w:val="002A1944"/>
    <w:rsid w:val="002A3D20"/>
    <w:rsid w:val="002A545F"/>
    <w:rsid w:val="002B43F3"/>
    <w:rsid w:val="002B7AEC"/>
    <w:rsid w:val="002B7E40"/>
    <w:rsid w:val="002D06F8"/>
    <w:rsid w:val="002E1B92"/>
    <w:rsid w:val="002E4709"/>
    <w:rsid w:val="002F3D48"/>
    <w:rsid w:val="002F6F6A"/>
    <w:rsid w:val="003068F6"/>
    <w:rsid w:val="003118C4"/>
    <w:rsid w:val="00313B18"/>
    <w:rsid w:val="003220D5"/>
    <w:rsid w:val="003237A2"/>
    <w:rsid w:val="0033200A"/>
    <w:rsid w:val="00332D4D"/>
    <w:rsid w:val="0033552A"/>
    <w:rsid w:val="003360DE"/>
    <w:rsid w:val="003418EF"/>
    <w:rsid w:val="003460F6"/>
    <w:rsid w:val="00355074"/>
    <w:rsid w:val="00360040"/>
    <w:rsid w:val="0036204B"/>
    <w:rsid w:val="003679E1"/>
    <w:rsid w:val="00375431"/>
    <w:rsid w:val="00375DFE"/>
    <w:rsid w:val="00376D12"/>
    <w:rsid w:val="00382B97"/>
    <w:rsid w:val="003833D2"/>
    <w:rsid w:val="00383446"/>
    <w:rsid w:val="00385B43"/>
    <w:rsid w:val="00396365"/>
    <w:rsid w:val="003A2916"/>
    <w:rsid w:val="003A4B17"/>
    <w:rsid w:val="003B0F86"/>
    <w:rsid w:val="003B22B7"/>
    <w:rsid w:val="003B3551"/>
    <w:rsid w:val="003B4107"/>
    <w:rsid w:val="003D2D5D"/>
    <w:rsid w:val="003D3620"/>
    <w:rsid w:val="003D3A8F"/>
    <w:rsid w:val="003E2CEA"/>
    <w:rsid w:val="003E774A"/>
    <w:rsid w:val="003F4946"/>
    <w:rsid w:val="00401995"/>
    <w:rsid w:val="00402A1E"/>
    <w:rsid w:val="00404EB2"/>
    <w:rsid w:val="00406196"/>
    <w:rsid w:val="0041064A"/>
    <w:rsid w:val="00410D79"/>
    <w:rsid w:val="00421660"/>
    <w:rsid w:val="00426D7B"/>
    <w:rsid w:val="0043208E"/>
    <w:rsid w:val="0043514D"/>
    <w:rsid w:val="004357C8"/>
    <w:rsid w:val="00456A21"/>
    <w:rsid w:val="00460872"/>
    <w:rsid w:val="004630D6"/>
    <w:rsid w:val="004675E4"/>
    <w:rsid w:val="00467E4E"/>
    <w:rsid w:val="004871D3"/>
    <w:rsid w:val="00487D22"/>
    <w:rsid w:val="0049094D"/>
    <w:rsid w:val="004917C2"/>
    <w:rsid w:val="004A10FA"/>
    <w:rsid w:val="004A6672"/>
    <w:rsid w:val="004A7700"/>
    <w:rsid w:val="004B312E"/>
    <w:rsid w:val="004B4FFB"/>
    <w:rsid w:val="004C0946"/>
    <w:rsid w:val="004C0D5D"/>
    <w:rsid w:val="004D182B"/>
    <w:rsid w:val="004D519C"/>
    <w:rsid w:val="004E4039"/>
    <w:rsid w:val="004F29FD"/>
    <w:rsid w:val="004F59B6"/>
    <w:rsid w:val="004F620E"/>
    <w:rsid w:val="00503AAE"/>
    <w:rsid w:val="005079BD"/>
    <w:rsid w:val="0051167A"/>
    <w:rsid w:val="0052494D"/>
    <w:rsid w:val="005263E3"/>
    <w:rsid w:val="00527BE0"/>
    <w:rsid w:val="0053134A"/>
    <w:rsid w:val="00531C0C"/>
    <w:rsid w:val="0053331E"/>
    <w:rsid w:val="0053374F"/>
    <w:rsid w:val="00536D47"/>
    <w:rsid w:val="00540E51"/>
    <w:rsid w:val="00543FF5"/>
    <w:rsid w:val="00552680"/>
    <w:rsid w:val="00554E43"/>
    <w:rsid w:val="00554F00"/>
    <w:rsid w:val="00564D79"/>
    <w:rsid w:val="00571BE1"/>
    <w:rsid w:val="00574EA7"/>
    <w:rsid w:val="00580BA1"/>
    <w:rsid w:val="005851F3"/>
    <w:rsid w:val="00587575"/>
    <w:rsid w:val="005933A8"/>
    <w:rsid w:val="005961D4"/>
    <w:rsid w:val="00596522"/>
    <w:rsid w:val="005A6C01"/>
    <w:rsid w:val="005A6CC1"/>
    <w:rsid w:val="005A7B75"/>
    <w:rsid w:val="005B1482"/>
    <w:rsid w:val="005C2EC8"/>
    <w:rsid w:val="005C78B5"/>
    <w:rsid w:val="005D01A1"/>
    <w:rsid w:val="005D39B4"/>
    <w:rsid w:val="005D7488"/>
    <w:rsid w:val="005E336D"/>
    <w:rsid w:val="005E364C"/>
    <w:rsid w:val="00600FB3"/>
    <w:rsid w:val="00603581"/>
    <w:rsid w:val="00605DFB"/>
    <w:rsid w:val="00610062"/>
    <w:rsid w:val="006110AE"/>
    <w:rsid w:val="0061391C"/>
    <w:rsid w:val="00613B89"/>
    <w:rsid w:val="0062048B"/>
    <w:rsid w:val="00621605"/>
    <w:rsid w:val="00623E9E"/>
    <w:rsid w:val="00635AAB"/>
    <w:rsid w:val="0063743E"/>
    <w:rsid w:val="00640486"/>
    <w:rsid w:val="0064102B"/>
    <w:rsid w:val="00643F58"/>
    <w:rsid w:val="00650CAF"/>
    <w:rsid w:val="006526B5"/>
    <w:rsid w:val="00653551"/>
    <w:rsid w:val="00661DCB"/>
    <w:rsid w:val="006663A5"/>
    <w:rsid w:val="00672BDF"/>
    <w:rsid w:val="0067782D"/>
    <w:rsid w:val="00682AB9"/>
    <w:rsid w:val="006920FB"/>
    <w:rsid w:val="006929C1"/>
    <w:rsid w:val="00692CF8"/>
    <w:rsid w:val="006A2CA8"/>
    <w:rsid w:val="006A3144"/>
    <w:rsid w:val="006A3570"/>
    <w:rsid w:val="006A6A65"/>
    <w:rsid w:val="006A72D0"/>
    <w:rsid w:val="006B1C4D"/>
    <w:rsid w:val="006B1CF6"/>
    <w:rsid w:val="006C028A"/>
    <w:rsid w:val="006C2BA9"/>
    <w:rsid w:val="006C5FD9"/>
    <w:rsid w:val="006D0409"/>
    <w:rsid w:val="006D545A"/>
    <w:rsid w:val="006D714E"/>
    <w:rsid w:val="006E1800"/>
    <w:rsid w:val="006E36C8"/>
    <w:rsid w:val="006E78A1"/>
    <w:rsid w:val="0070239D"/>
    <w:rsid w:val="00703008"/>
    <w:rsid w:val="00704370"/>
    <w:rsid w:val="00705379"/>
    <w:rsid w:val="00712FC5"/>
    <w:rsid w:val="00715A25"/>
    <w:rsid w:val="007201A7"/>
    <w:rsid w:val="00721A0E"/>
    <w:rsid w:val="00722CD2"/>
    <w:rsid w:val="007258B7"/>
    <w:rsid w:val="00727434"/>
    <w:rsid w:val="007305FA"/>
    <w:rsid w:val="007308E1"/>
    <w:rsid w:val="00756018"/>
    <w:rsid w:val="00764485"/>
    <w:rsid w:val="0076550E"/>
    <w:rsid w:val="007670DD"/>
    <w:rsid w:val="0077393E"/>
    <w:rsid w:val="00775D77"/>
    <w:rsid w:val="00782433"/>
    <w:rsid w:val="007839CD"/>
    <w:rsid w:val="00791833"/>
    <w:rsid w:val="00792C0C"/>
    <w:rsid w:val="007963FD"/>
    <w:rsid w:val="007A2815"/>
    <w:rsid w:val="007A6F69"/>
    <w:rsid w:val="007B02A0"/>
    <w:rsid w:val="007B17BB"/>
    <w:rsid w:val="007B60FE"/>
    <w:rsid w:val="007B798E"/>
    <w:rsid w:val="007C1BD7"/>
    <w:rsid w:val="007C236E"/>
    <w:rsid w:val="007D3A87"/>
    <w:rsid w:val="007D649D"/>
    <w:rsid w:val="007E2576"/>
    <w:rsid w:val="007E28E1"/>
    <w:rsid w:val="007E4EAF"/>
    <w:rsid w:val="007F2375"/>
    <w:rsid w:val="007F52F1"/>
    <w:rsid w:val="0080094F"/>
    <w:rsid w:val="00804680"/>
    <w:rsid w:val="00812510"/>
    <w:rsid w:val="008134A5"/>
    <w:rsid w:val="00824345"/>
    <w:rsid w:val="008243C8"/>
    <w:rsid w:val="008261A3"/>
    <w:rsid w:val="00827F7E"/>
    <w:rsid w:val="0083013C"/>
    <w:rsid w:val="00831D19"/>
    <w:rsid w:val="008373B9"/>
    <w:rsid w:val="0085471D"/>
    <w:rsid w:val="00865CB8"/>
    <w:rsid w:val="008663A9"/>
    <w:rsid w:val="008672F6"/>
    <w:rsid w:val="00870EEC"/>
    <w:rsid w:val="00870F75"/>
    <w:rsid w:val="00871B0A"/>
    <w:rsid w:val="00872369"/>
    <w:rsid w:val="00873459"/>
    <w:rsid w:val="0087463A"/>
    <w:rsid w:val="008878BB"/>
    <w:rsid w:val="008901E2"/>
    <w:rsid w:val="00894259"/>
    <w:rsid w:val="00895635"/>
    <w:rsid w:val="008A0FF6"/>
    <w:rsid w:val="008A5ACB"/>
    <w:rsid w:val="008C5A89"/>
    <w:rsid w:val="008C6A00"/>
    <w:rsid w:val="008C79FA"/>
    <w:rsid w:val="008D6A57"/>
    <w:rsid w:val="008D76D2"/>
    <w:rsid w:val="008D7F94"/>
    <w:rsid w:val="008E0AC0"/>
    <w:rsid w:val="008E0E64"/>
    <w:rsid w:val="008E5BFD"/>
    <w:rsid w:val="008F653E"/>
    <w:rsid w:val="00901656"/>
    <w:rsid w:val="00903A28"/>
    <w:rsid w:val="00915E6F"/>
    <w:rsid w:val="00917493"/>
    <w:rsid w:val="009205D2"/>
    <w:rsid w:val="00930336"/>
    <w:rsid w:val="00936380"/>
    <w:rsid w:val="00936659"/>
    <w:rsid w:val="009425FD"/>
    <w:rsid w:val="00942F85"/>
    <w:rsid w:val="0094408D"/>
    <w:rsid w:val="009573B5"/>
    <w:rsid w:val="00963FC2"/>
    <w:rsid w:val="00974ACE"/>
    <w:rsid w:val="009810CE"/>
    <w:rsid w:val="009819CC"/>
    <w:rsid w:val="009968F0"/>
    <w:rsid w:val="009A0116"/>
    <w:rsid w:val="009A0A8E"/>
    <w:rsid w:val="009A0D44"/>
    <w:rsid w:val="009A6FB9"/>
    <w:rsid w:val="009B1637"/>
    <w:rsid w:val="009B7800"/>
    <w:rsid w:val="009C2579"/>
    <w:rsid w:val="009C3B8B"/>
    <w:rsid w:val="009C5556"/>
    <w:rsid w:val="009D2EC8"/>
    <w:rsid w:val="009D38AA"/>
    <w:rsid w:val="009D72DB"/>
    <w:rsid w:val="009E3261"/>
    <w:rsid w:val="009E3BE8"/>
    <w:rsid w:val="009F12E8"/>
    <w:rsid w:val="00A012B1"/>
    <w:rsid w:val="00A040AB"/>
    <w:rsid w:val="00A17326"/>
    <w:rsid w:val="00A23DF3"/>
    <w:rsid w:val="00A24D2C"/>
    <w:rsid w:val="00A250B6"/>
    <w:rsid w:val="00A34489"/>
    <w:rsid w:val="00A4175E"/>
    <w:rsid w:val="00A438EB"/>
    <w:rsid w:val="00A43D6D"/>
    <w:rsid w:val="00A448D4"/>
    <w:rsid w:val="00A535CE"/>
    <w:rsid w:val="00A56EBD"/>
    <w:rsid w:val="00A610D2"/>
    <w:rsid w:val="00A61F56"/>
    <w:rsid w:val="00A6337A"/>
    <w:rsid w:val="00A707B5"/>
    <w:rsid w:val="00A72A7E"/>
    <w:rsid w:val="00A73098"/>
    <w:rsid w:val="00A73FF6"/>
    <w:rsid w:val="00A76BE5"/>
    <w:rsid w:val="00A8376D"/>
    <w:rsid w:val="00A84B21"/>
    <w:rsid w:val="00A922BA"/>
    <w:rsid w:val="00AA4767"/>
    <w:rsid w:val="00AA5825"/>
    <w:rsid w:val="00AB06AE"/>
    <w:rsid w:val="00AB6072"/>
    <w:rsid w:val="00AC7F3D"/>
    <w:rsid w:val="00AD149E"/>
    <w:rsid w:val="00AD21A1"/>
    <w:rsid w:val="00AD3B66"/>
    <w:rsid w:val="00AD416D"/>
    <w:rsid w:val="00AD424A"/>
    <w:rsid w:val="00AD49D6"/>
    <w:rsid w:val="00AD6894"/>
    <w:rsid w:val="00AE03E2"/>
    <w:rsid w:val="00AE48C3"/>
    <w:rsid w:val="00AE73A1"/>
    <w:rsid w:val="00AF6244"/>
    <w:rsid w:val="00B1074E"/>
    <w:rsid w:val="00B10EC6"/>
    <w:rsid w:val="00B145FB"/>
    <w:rsid w:val="00B17E29"/>
    <w:rsid w:val="00B20FE2"/>
    <w:rsid w:val="00B2129A"/>
    <w:rsid w:val="00B24E7A"/>
    <w:rsid w:val="00B31B37"/>
    <w:rsid w:val="00B31D11"/>
    <w:rsid w:val="00B32ADF"/>
    <w:rsid w:val="00B378F5"/>
    <w:rsid w:val="00B40015"/>
    <w:rsid w:val="00B52676"/>
    <w:rsid w:val="00B64A71"/>
    <w:rsid w:val="00B64FD6"/>
    <w:rsid w:val="00B673C2"/>
    <w:rsid w:val="00B920FC"/>
    <w:rsid w:val="00B927C0"/>
    <w:rsid w:val="00B9341D"/>
    <w:rsid w:val="00B9577C"/>
    <w:rsid w:val="00B95E98"/>
    <w:rsid w:val="00BA0A8C"/>
    <w:rsid w:val="00BA1752"/>
    <w:rsid w:val="00BA2603"/>
    <w:rsid w:val="00BA4514"/>
    <w:rsid w:val="00BB0957"/>
    <w:rsid w:val="00BD09A7"/>
    <w:rsid w:val="00BD2BFB"/>
    <w:rsid w:val="00BD7469"/>
    <w:rsid w:val="00BE169E"/>
    <w:rsid w:val="00C02861"/>
    <w:rsid w:val="00C13841"/>
    <w:rsid w:val="00C142E9"/>
    <w:rsid w:val="00C15232"/>
    <w:rsid w:val="00C15D2D"/>
    <w:rsid w:val="00C167E7"/>
    <w:rsid w:val="00C21750"/>
    <w:rsid w:val="00C230E3"/>
    <w:rsid w:val="00C26D38"/>
    <w:rsid w:val="00C270B3"/>
    <w:rsid w:val="00C4362C"/>
    <w:rsid w:val="00C46E54"/>
    <w:rsid w:val="00C4734A"/>
    <w:rsid w:val="00C50A4B"/>
    <w:rsid w:val="00C63A58"/>
    <w:rsid w:val="00C64F8C"/>
    <w:rsid w:val="00C65A0A"/>
    <w:rsid w:val="00C77124"/>
    <w:rsid w:val="00C823A3"/>
    <w:rsid w:val="00C83B2B"/>
    <w:rsid w:val="00CA3532"/>
    <w:rsid w:val="00CA64D6"/>
    <w:rsid w:val="00CA66F4"/>
    <w:rsid w:val="00CA76EF"/>
    <w:rsid w:val="00CB1FFF"/>
    <w:rsid w:val="00CB3639"/>
    <w:rsid w:val="00CB6087"/>
    <w:rsid w:val="00CB63AE"/>
    <w:rsid w:val="00CD219C"/>
    <w:rsid w:val="00CD260B"/>
    <w:rsid w:val="00CD3BB4"/>
    <w:rsid w:val="00CD5194"/>
    <w:rsid w:val="00CE1DEE"/>
    <w:rsid w:val="00CE3EA6"/>
    <w:rsid w:val="00D0056E"/>
    <w:rsid w:val="00D05111"/>
    <w:rsid w:val="00D05F4B"/>
    <w:rsid w:val="00D10CC7"/>
    <w:rsid w:val="00D12869"/>
    <w:rsid w:val="00D21323"/>
    <w:rsid w:val="00D2570B"/>
    <w:rsid w:val="00D25A2F"/>
    <w:rsid w:val="00D30693"/>
    <w:rsid w:val="00D30C07"/>
    <w:rsid w:val="00D31F5F"/>
    <w:rsid w:val="00D33BE3"/>
    <w:rsid w:val="00D354ED"/>
    <w:rsid w:val="00D376C5"/>
    <w:rsid w:val="00D402C8"/>
    <w:rsid w:val="00D411E7"/>
    <w:rsid w:val="00D42705"/>
    <w:rsid w:val="00D458E6"/>
    <w:rsid w:val="00D46257"/>
    <w:rsid w:val="00D47D88"/>
    <w:rsid w:val="00D52C25"/>
    <w:rsid w:val="00D5417D"/>
    <w:rsid w:val="00D561DE"/>
    <w:rsid w:val="00D634C7"/>
    <w:rsid w:val="00D734F5"/>
    <w:rsid w:val="00D80F59"/>
    <w:rsid w:val="00D82475"/>
    <w:rsid w:val="00D855FA"/>
    <w:rsid w:val="00D87BAC"/>
    <w:rsid w:val="00D87DED"/>
    <w:rsid w:val="00D92F66"/>
    <w:rsid w:val="00D934BE"/>
    <w:rsid w:val="00D93EFF"/>
    <w:rsid w:val="00D949F2"/>
    <w:rsid w:val="00D96E63"/>
    <w:rsid w:val="00D97E9E"/>
    <w:rsid w:val="00DA2854"/>
    <w:rsid w:val="00DA6480"/>
    <w:rsid w:val="00DC418B"/>
    <w:rsid w:val="00DC5B28"/>
    <w:rsid w:val="00DC72D7"/>
    <w:rsid w:val="00DD1901"/>
    <w:rsid w:val="00DE013D"/>
    <w:rsid w:val="00DE017D"/>
    <w:rsid w:val="00DE318D"/>
    <w:rsid w:val="00DE5511"/>
    <w:rsid w:val="00DF3A51"/>
    <w:rsid w:val="00E03DCF"/>
    <w:rsid w:val="00E12EA9"/>
    <w:rsid w:val="00E14DF9"/>
    <w:rsid w:val="00E25EE3"/>
    <w:rsid w:val="00E3538E"/>
    <w:rsid w:val="00E35517"/>
    <w:rsid w:val="00E3602B"/>
    <w:rsid w:val="00E61CCA"/>
    <w:rsid w:val="00E621A5"/>
    <w:rsid w:val="00E671A5"/>
    <w:rsid w:val="00E82AA2"/>
    <w:rsid w:val="00E82C8D"/>
    <w:rsid w:val="00E86524"/>
    <w:rsid w:val="00E92108"/>
    <w:rsid w:val="00E96A56"/>
    <w:rsid w:val="00EA2F1D"/>
    <w:rsid w:val="00EA39A9"/>
    <w:rsid w:val="00EA626D"/>
    <w:rsid w:val="00EB12A8"/>
    <w:rsid w:val="00EB19CF"/>
    <w:rsid w:val="00EB5515"/>
    <w:rsid w:val="00EB7B4E"/>
    <w:rsid w:val="00EC277D"/>
    <w:rsid w:val="00EC7BF6"/>
    <w:rsid w:val="00EC7DAD"/>
    <w:rsid w:val="00ED1E07"/>
    <w:rsid w:val="00EE069E"/>
    <w:rsid w:val="00EE1B30"/>
    <w:rsid w:val="00EE39F9"/>
    <w:rsid w:val="00EE5CBA"/>
    <w:rsid w:val="00EF2DD0"/>
    <w:rsid w:val="00EF63D1"/>
    <w:rsid w:val="00EF6C06"/>
    <w:rsid w:val="00F07ABD"/>
    <w:rsid w:val="00F1122F"/>
    <w:rsid w:val="00F206EE"/>
    <w:rsid w:val="00F220DA"/>
    <w:rsid w:val="00F26174"/>
    <w:rsid w:val="00F27B8D"/>
    <w:rsid w:val="00F30A53"/>
    <w:rsid w:val="00F418ED"/>
    <w:rsid w:val="00F41CC4"/>
    <w:rsid w:val="00F46AF1"/>
    <w:rsid w:val="00F47832"/>
    <w:rsid w:val="00F56528"/>
    <w:rsid w:val="00F6075F"/>
    <w:rsid w:val="00F62B5E"/>
    <w:rsid w:val="00F74EA0"/>
    <w:rsid w:val="00F84EB6"/>
    <w:rsid w:val="00F90606"/>
    <w:rsid w:val="00F94AD1"/>
    <w:rsid w:val="00FA0875"/>
    <w:rsid w:val="00FA6530"/>
    <w:rsid w:val="00FB0FF4"/>
    <w:rsid w:val="00FB69F3"/>
    <w:rsid w:val="00FB7A45"/>
    <w:rsid w:val="00FC158A"/>
    <w:rsid w:val="00FC1B5E"/>
    <w:rsid w:val="00FC266A"/>
    <w:rsid w:val="00FC2DF8"/>
    <w:rsid w:val="00FC3DF2"/>
    <w:rsid w:val="00FC525A"/>
    <w:rsid w:val="00FC52E3"/>
    <w:rsid w:val="00FD0695"/>
    <w:rsid w:val="00FD24A3"/>
    <w:rsid w:val="00FD2E20"/>
    <w:rsid w:val="00FD415F"/>
    <w:rsid w:val="00FD45B3"/>
    <w:rsid w:val="00FE1729"/>
    <w:rsid w:val="00FE4B84"/>
    <w:rsid w:val="00FE4D7E"/>
    <w:rsid w:val="00FF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6D139D8"/>
  <w15:docId w15:val="{248AD5F2-B5B8-43FF-8D4C-B6F12E01B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C137F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9968F0"/>
    <w:pPr>
      <w:keepNext/>
      <w:spacing w:before="240" w:after="60"/>
      <w:outlineLvl w:val="0"/>
    </w:pPr>
    <w:rPr>
      <w:rFonts w:ascii="Arial" w:hAnsi="Arial"/>
      <w:b/>
      <w:kern w:val="32"/>
      <w:sz w:val="32"/>
      <w:szCs w:val="20"/>
    </w:rPr>
  </w:style>
  <w:style w:type="paragraph" w:styleId="Titolo5">
    <w:name w:val="heading 5"/>
    <w:basedOn w:val="Normale"/>
    <w:link w:val="Titolo5Carattere"/>
    <w:uiPriority w:val="99"/>
    <w:qFormat/>
    <w:rsid w:val="00C167E7"/>
    <w:pPr>
      <w:spacing w:before="100" w:beforeAutospacing="1" w:after="100" w:afterAutospacing="1"/>
      <w:outlineLvl w:val="4"/>
    </w:pPr>
    <w:rPr>
      <w:rFonts w:ascii="Calibri" w:hAnsi="Calibri"/>
      <w:b/>
      <w:i/>
      <w:sz w:val="26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9968F0"/>
    <w:rPr>
      <w:rFonts w:ascii="Arial" w:hAnsi="Arial" w:cs="Times New Roman"/>
      <w:b/>
      <w:kern w:val="32"/>
      <w:sz w:val="32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sid w:val="00EE39F9"/>
    <w:rPr>
      <w:rFonts w:ascii="Calibri" w:hAnsi="Calibri" w:cs="Times New Roman"/>
      <w:b/>
      <w:i/>
      <w:sz w:val="26"/>
    </w:rPr>
  </w:style>
  <w:style w:type="paragraph" w:styleId="Intestazione">
    <w:name w:val="header"/>
    <w:basedOn w:val="Normale"/>
    <w:link w:val="IntestazioneCarattere"/>
    <w:uiPriority w:val="99"/>
    <w:rsid w:val="00C167E7"/>
    <w:pPr>
      <w:tabs>
        <w:tab w:val="center" w:pos="4819"/>
        <w:tab w:val="right" w:pos="9638"/>
      </w:tabs>
    </w:pPr>
    <w:rPr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EE39F9"/>
    <w:rPr>
      <w:rFonts w:cs="Times New Roman"/>
      <w:sz w:val="24"/>
    </w:rPr>
  </w:style>
  <w:style w:type="paragraph" w:styleId="Pidipagina">
    <w:name w:val="footer"/>
    <w:basedOn w:val="Normale"/>
    <w:link w:val="PidipaginaCarattere"/>
    <w:uiPriority w:val="99"/>
    <w:rsid w:val="00C167E7"/>
    <w:pPr>
      <w:tabs>
        <w:tab w:val="center" w:pos="4819"/>
        <w:tab w:val="right" w:pos="9638"/>
      </w:tabs>
    </w:pPr>
    <w:rPr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D25A2F"/>
    <w:rPr>
      <w:rFonts w:cs="Times New Roman"/>
      <w:sz w:val="24"/>
    </w:rPr>
  </w:style>
  <w:style w:type="paragraph" w:styleId="Corpotesto">
    <w:name w:val="Body Text"/>
    <w:basedOn w:val="Normale"/>
    <w:link w:val="CorpotestoCarattere"/>
    <w:uiPriority w:val="99"/>
    <w:rsid w:val="002F6F6A"/>
    <w:pPr>
      <w:jc w:val="both"/>
    </w:pPr>
    <w:rPr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2F6F6A"/>
    <w:rPr>
      <w:rFonts w:cs="Times New Roman"/>
      <w:sz w:val="24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rsid w:val="004630D6"/>
    <w:rPr>
      <w:sz w:val="2"/>
      <w:szCs w:val="20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39F9"/>
    <w:rPr>
      <w:rFonts w:cs="Times New Roman"/>
      <w:sz w:val="2"/>
    </w:rPr>
  </w:style>
  <w:style w:type="paragraph" w:customStyle="1" w:styleId="Carattere">
    <w:name w:val="Carattere"/>
    <w:basedOn w:val="Normale"/>
    <w:uiPriority w:val="99"/>
    <w:rsid w:val="00FD415F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styleId="Enfasigrassetto">
    <w:name w:val="Strong"/>
    <w:basedOn w:val="Carpredefinitoparagrafo"/>
    <w:uiPriority w:val="99"/>
    <w:qFormat/>
    <w:rsid w:val="00D52C25"/>
    <w:rPr>
      <w:rFonts w:cs="Times New Roman"/>
      <w:b/>
    </w:rPr>
  </w:style>
  <w:style w:type="character" w:styleId="Collegamentoipertestuale">
    <w:name w:val="Hyperlink"/>
    <w:basedOn w:val="Carpredefinitoparagrafo"/>
    <w:uiPriority w:val="99"/>
    <w:rsid w:val="00F30A53"/>
    <w:rPr>
      <w:rFonts w:cs="Times New Roman"/>
      <w:color w:val="0000FF"/>
      <w:u w:val="single"/>
    </w:rPr>
  </w:style>
  <w:style w:type="paragraph" w:styleId="Corpodeltesto2">
    <w:name w:val="Body Text 2"/>
    <w:basedOn w:val="Normale"/>
    <w:link w:val="Corpodeltesto2Carattere"/>
    <w:uiPriority w:val="99"/>
    <w:rsid w:val="00F30A53"/>
    <w:pPr>
      <w:spacing w:after="120" w:line="480" w:lineRule="auto"/>
    </w:pPr>
    <w:rPr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EE39F9"/>
    <w:rPr>
      <w:rFonts w:cs="Times New Roman"/>
      <w:sz w:val="24"/>
    </w:rPr>
  </w:style>
  <w:style w:type="paragraph" w:styleId="NormaleWeb">
    <w:name w:val="Normal (Web)"/>
    <w:basedOn w:val="Normale"/>
    <w:uiPriority w:val="99"/>
    <w:rsid w:val="003B3551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99"/>
    <w:qFormat/>
    <w:rsid w:val="003B3551"/>
    <w:pPr>
      <w:ind w:left="720"/>
      <w:contextualSpacing/>
    </w:pPr>
  </w:style>
  <w:style w:type="character" w:styleId="Numeropagina">
    <w:name w:val="page number"/>
    <w:basedOn w:val="Carpredefinitoparagrafo"/>
    <w:uiPriority w:val="99"/>
    <w:rsid w:val="00600FB3"/>
    <w:rPr>
      <w:rFonts w:cs="Times New Roman"/>
    </w:rPr>
  </w:style>
  <w:style w:type="paragraph" w:styleId="Rientrocorpodeltesto3">
    <w:name w:val="Body Text Indent 3"/>
    <w:basedOn w:val="Normale"/>
    <w:link w:val="Rientrocorpodeltesto3Carattere"/>
    <w:uiPriority w:val="99"/>
    <w:rsid w:val="009968F0"/>
    <w:pPr>
      <w:spacing w:after="120"/>
      <w:ind w:left="283"/>
    </w:pPr>
    <w:rPr>
      <w:sz w:val="16"/>
      <w:szCs w:val="20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9968F0"/>
    <w:rPr>
      <w:rFonts w:cs="Times New Roman"/>
      <w:sz w:val="16"/>
    </w:rPr>
  </w:style>
  <w:style w:type="paragraph" w:customStyle="1" w:styleId="Default">
    <w:name w:val="Default"/>
    <w:rsid w:val="009A6FB9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8415C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8415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8415C"/>
    <w:rPr>
      <w:vertAlign w:val="superscript"/>
    </w:rPr>
  </w:style>
  <w:style w:type="character" w:styleId="Enfasicorsivo">
    <w:name w:val="Emphasis"/>
    <w:basedOn w:val="Carpredefinitoparagrafo"/>
    <w:uiPriority w:val="20"/>
    <w:qFormat/>
    <w:locked/>
    <w:rsid w:val="001D0739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6920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66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4546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6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2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5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4546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454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6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7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8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8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5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4545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6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8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ise.segreteria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rise.segreteri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FD5DBD-472B-4000-9FD9-037FE6CC4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Ivan PARIS</cp:lastModifiedBy>
  <cp:revision>4</cp:revision>
  <cp:lastPrinted>2024-09-13T09:06:00Z</cp:lastPrinted>
  <dcterms:created xsi:type="dcterms:W3CDTF">2024-09-16T14:11:00Z</dcterms:created>
  <dcterms:modified xsi:type="dcterms:W3CDTF">2024-09-17T08:35:00Z</dcterms:modified>
</cp:coreProperties>
</file>